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A006" w14:textId="77777777" w:rsidR="002E63BC" w:rsidRPr="00B41827" w:rsidRDefault="00E11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>Poštovani/a,</w:t>
      </w:r>
    </w:p>
    <w:p w14:paraId="7BBAB9F4" w14:textId="77777777" w:rsidR="002E63BC" w:rsidRPr="00B41827" w:rsidRDefault="002E6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</w:p>
    <w:p w14:paraId="457CB330" w14:textId="10E361B7" w:rsidR="002E63BC" w:rsidRPr="00B41827" w:rsidRDefault="00E11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val="hr-HR"/>
        </w:rPr>
      </w:pPr>
      <w:r w:rsidRPr="00B41827">
        <w:rPr>
          <w:b/>
          <w:color w:val="000000"/>
          <w:sz w:val="24"/>
          <w:szCs w:val="24"/>
          <w:lang w:val="hr-HR"/>
        </w:rPr>
        <w:t xml:space="preserve">Omladinska </w:t>
      </w:r>
      <w:r w:rsidRPr="00B41827">
        <w:rPr>
          <w:b/>
          <w:sz w:val="24"/>
          <w:szCs w:val="24"/>
          <w:lang w:val="hr-HR"/>
        </w:rPr>
        <w:t>n</w:t>
      </w:r>
      <w:r w:rsidRPr="00B41827">
        <w:rPr>
          <w:b/>
          <w:color w:val="000000"/>
          <w:sz w:val="24"/>
          <w:szCs w:val="24"/>
          <w:lang w:val="hr-HR"/>
        </w:rPr>
        <w:t xml:space="preserve">ovinska </w:t>
      </w:r>
      <w:r w:rsidRPr="00B41827">
        <w:rPr>
          <w:b/>
          <w:sz w:val="24"/>
          <w:szCs w:val="24"/>
          <w:lang w:val="hr-HR"/>
        </w:rPr>
        <w:t>a</w:t>
      </w:r>
      <w:r w:rsidRPr="00B41827">
        <w:rPr>
          <w:b/>
          <w:color w:val="000000"/>
          <w:sz w:val="24"/>
          <w:szCs w:val="24"/>
          <w:lang w:val="hr-HR"/>
        </w:rPr>
        <w:t>socijacija u Bosni i He</w:t>
      </w:r>
      <w:r w:rsidR="004B020D" w:rsidRPr="00B41827">
        <w:rPr>
          <w:b/>
          <w:color w:val="000000"/>
          <w:sz w:val="24"/>
          <w:szCs w:val="24"/>
          <w:lang w:val="hr-HR"/>
        </w:rPr>
        <w:t>rcegovini</w:t>
      </w:r>
      <w:r w:rsidR="004B43DE" w:rsidRPr="00B41827">
        <w:rPr>
          <w:b/>
          <w:color w:val="000000"/>
          <w:sz w:val="24"/>
          <w:szCs w:val="24"/>
          <w:lang w:val="hr-HR"/>
        </w:rPr>
        <w:t xml:space="preserve"> (ONAuBiH)</w:t>
      </w:r>
      <w:r w:rsidR="004B020D" w:rsidRPr="00B41827">
        <w:rPr>
          <w:b/>
          <w:color w:val="000000"/>
          <w:sz w:val="24"/>
          <w:szCs w:val="24"/>
          <w:lang w:val="hr-HR"/>
        </w:rPr>
        <w:t xml:space="preserve"> raspisuje konkurs </w:t>
      </w:r>
      <w:r w:rsidR="00110138" w:rsidRPr="00B41827">
        <w:rPr>
          <w:b/>
          <w:color w:val="000000"/>
          <w:sz w:val="24"/>
          <w:szCs w:val="24"/>
          <w:lang w:val="hr-HR"/>
        </w:rPr>
        <w:t>5 pozicija u našoj u</w:t>
      </w:r>
      <w:r w:rsidR="00B41827" w:rsidRPr="00B41827">
        <w:rPr>
          <w:b/>
          <w:color w:val="000000"/>
          <w:sz w:val="24"/>
          <w:szCs w:val="24"/>
          <w:lang w:val="hr-HR"/>
        </w:rPr>
        <w:t xml:space="preserve">pravljačkoj (članovi i članice </w:t>
      </w:r>
      <w:r w:rsidR="00110138" w:rsidRPr="00B41827">
        <w:rPr>
          <w:b/>
          <w:color w:val="000000"/>
          <w:sz w:val="24"/>
          <w:szCs w:val="24"/>
          <w:lang w:val="hr-HR"/>
        </w:rPr>
        <w:t>Upravnog odbora) i 1 pozicija u izvršnoj struk</w:t>
      </w:r>
      <w:r w:rsidR="00B41827">
        <w:rPr>
          <w:b/>
          <w:color w:val="000000"/>
          <w:sz w:val="24"/>
          <w:szCs w:val="24"/>
          <w:lang w:val="hr-HR"/>
        </w:rPr>
        <w:t>turi kao izvršni/a predsjednik/</w:t>
      </w:r>
      <w:r w:rsidR="00110138" w:rsidRPr="00B41827">
        <w:rPr>
          <w:b/>
          <w:color w:val="000000"/>
          <w:sz w:val="24"/>
          <w:szCs w:val="24"/>
          <w:lang w:val="hr-HR"/>
        </w:rPr>
        <w:t>ca.</w:t>
      </w:r>
    </w:p>
    <w:p w14:paraId="5BF3017E" w14:textId="77777777" w:rsidR="002E63BC" w:rsidRPr="00B41827" w:rsidRDefault="002E6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</w:p>
    <w:p w14:paraId="148D1C70" w14:textId="77777777" w:rsidR="002E63BC" w:rsidRPr="00B41827" w:rsidRDefault="00E11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 xml:space="preserve">Popunjavanjem obrasca u nastavku iskazujete želju za rad u Upravnom odboru Omladinske </w:t>
      </w:r>
      <w:r w:rsidRPr="00B41827">
        <w:rPr>
          <w:sz w:val="24"/>
          <w:szCs w:val="24"/>
          <w:lang w:val="hr-HR"/>
        </w:rPr>
        <w:t>n</w:t>
      </w:r>
      <w:r w:rsidRPr="00B41827">
        <w:rPr>
          <w:color w:val="000000"/>
          <w:sz w:val="24"/>
          <w:szCs w:val="24"/>
          <w:lang w:val="hr-HR"/>
        </w:rPr>
        <w:t xml:space="preserve">ovinske </w:t>
      </w:r>
      <w:r w:rsidRPr="00B41827">
        <w:rPr>
          <w:sz w:val="24"/>
          <w:szCs w:val="24"/>
          <w:lang w:val="hr-HR"/>
        </w:rPr>
        <w:t>a</w:t>
      </w:r>
      <w:r w:rsidRPr="00B41827">
        <w:rPr>
          <w:color w:val="000000"/>
          <w:sz w:val="24"/>
          <w:szCs w:val="24"/>
          <w:lang w:val="hr-HR"/>
        </w:rPr>
        <w:t>socijacije u BiH.</w:t>
      </w:r>
    </w:p>
    <w:p w14:paraId="0488AA1E" w14:textId="77777777" w:rsidR="002E63BC" w:rsidRPr="00B41827" w:rsidRDefault="002E6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</w:p>
    <w:p w14:paraId="09F2E192" w14:textId="77777777" w:rsidR="002E63BC" w:rsidRPr="00B41827" w:rsidRDefault="00E11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>Molimo Vas da pažljivo pročitate informacije u nastavku:</w:t>
      </w:r>
    </w:p>
    <w:p w14:paraId="45C45902" w14:textId="77777777" w:rsidR="002E63BC" w:rsidRPr="00B41827" w:rsidRDefault="002E6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</w:p>
    <w:p w14:paraId="189779B2" w14:textId="77777777" w:rsidR="002E63BC" w:rsidRPr="00B41827" w:rsidRDefault="00E11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>Kandidati</w:t>
      </w:r>
      <w:r w:rsidR="00DB3CEC" w:rsidRPr="00B41827">
        <w:rPr>
          <w:color w:val="000000"/>
          <w:sz w:val="24"/>
          <w:szCs w:val="24"/>
          <w:lang w:val="hr-HR"/>
        </w:rPr>
        <w:t>/kinje</w:t>
      </w:r>
      <w:r w:rsidRPr="00B41827">
        <w:rPr>
          <w:color w:val="000000"/>
          <w:sz w:val="24"/>
          <w:szCs w:val="24"/>
          <w:lang w:val="hr-HR"/>
        </w:rPr>
        <w:t xml:space="preserve"> koji</w:t>
      </w:r>
      <w:r w:rsidR="00DB3CEC" w:rsidRPr="00B41827">
        <w:rPr>
          <w:color w:val="000000"/>
          <w:sz w:val="24"/>
          <w:szCs w:val="24"/>
          <w:lang w:val="hr-HR"/>
        </w:rPr>
        <w:t>/e</w:t>
      </w:r>
      <w:r w:rsidRPr="00B41827">
        <w:rPr>
          <w:color w:val="000000"/>
          <w:sz w:val="24"/>
          <w:szCs w:val="24"/>
          <w:lang w:val="hr-HR"/>
        </w:rPr>
        <w:t xml:space="preserve"> se žele prijaviti </w:t>
      </w:r>
      <w:r w:rsidRPr="00B41827">
        <w:rPr>
          <w:b/>
          <w:color w:val="000000"/>
          <w:sz w:val="24"/>
          <w:szCs w:val="24"/>
          <w:lang w:val="hr-HR"/>
        </w:rPr>
        <w:t>moraju</w:t>
      </w:r>
      <w:r w:rsidRPr="00B41827">
        <w:rPr>
          <w:color w:val="000000"/>
          <w:sz w:val="24"/>
          <w:szCs w:val="24"/>
          <w:lang w:val="hr-HR"/>
        </w:rPr>
        <w:t xml:space="preserve"> ispunjavati sljedeće uslove:</w:t>
      </w:r>
    </w:p>
    <w:p w14:paraId="63EA1FA1" w14:textId="77777777" w:rsidR="00110138" w:rsidRPr="00B41827" w:rsidRDefault="001101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</w:p>
    <w:p w14:paraId="74AD64D8" w14:textId="39A211D9" w:rsidR="00110138" w:rsidRPr="00B41827" w:rsidRDefault="00110138" w:rsidP="00110138">
      <w:pPr>
        <w:pStyle w:val="Odlomakpopis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>da su državljani/ke Bosne i Hercegovine;</w:t>
      </w:r>
    </w:p>
    <w:p w14:paraId="704B50B7" w14:textId="61DD384B" w:rsidR="00110138" w:rsidRPr="00B41827" w:rsidRDefault="00110138" w:rsidP="00110138">
      <w:pPr>
        <w:pStyle w:val="Odlomakpopis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>da su članovi/ice Omladinske novinske asocijacije</w:t>
      </w:r>
      <w:r w:rsidR="00B41827">
        <w:rPr>
          <w:color w:val="000000"/>
          <w:sz w:val="24"/>
          <w:szCs w:val="24"/>
          <w:lang w:val="hr-HR"/>
        </w:rPr>
        <w:t xml:space="preserve"> u BiH;</w:t>
      </w:r>
    </w:p>
    <w:p w14:paraId="69786C4A" w14:textId="7EC57587" w:rsidR="00110138" w:rsidRPr="00B41827" w:rsidRDefault="00110138" w:rsidP="00110138">
      <w:pPr>
        <w:pStyle w:val="Odlomakpopis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>da poznaju engleski jezik ili neki drugi strani jezik (poželjno)</w:t>
      </w:r>
      <w:r w:rsidR="00B41827">
        <w:rPr>
          <w:color w:val="000000"/>
          <w:sz w:val="24"/>
          <w:szCs w:val="24"/>
          <w:lang w:val="hr-HR"/>
        </w:rPr>
        <w:t>;</w:t>
      </w:r>
    </w:p>
    <w:p w14:paraId="4D6A13DE" w14:textId="223F9B72" w:rsidR="00110138" w:rsidRPr="00B41827" w:rsidRDefault="00110138" w:rsidP="00110138">
      <w:pPr>
        <w:pStyle w:val="Odlomakpopis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>da nisu stariji/e od 30, a mlađi/e od 15 godina;</w:t>
      </w:r>
    </w:p>
    <w:p w14:paraId="6057E549" w14:textId="7CED95BE" w:rsidR="00521A77" w:rsidRPr="00B41827" w:rsidRDefault="00110138" w:rsidP="00110138">
      <w:pPr>
        <w:pStyle w:val="Odlomakpopis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>da nisu aktivisti/k</w:t>
      </w:r>
      <w:r w:rsidR="00B41827">
        <w:rPr>
          <w:color w:val="000000"/>
          <w:sz w:val="24"/>
          <w:szCs w:val="24"/>
          <w:lang w:val="hr-HR"/>
        </w:rPr>
        <w:t>inje neke od političkih partija.</w:t>
      </w:r>
    </w:p>
    <w:p w14:paraId="27040002" w14:textId="77777777" w:rsidR="002E63BC" w:rsidRPr="00B41827" w:rsidRDefault="002E6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</w:p>
    <w:p w14:paraId="5F810213" w14:textId="4196888B" w:rsidR="002E63BC" w:rsidRPr="00B41827" w:rsidRDefault="00E11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 xml:space="preserve">Da biste se prijavili za ovu poziciju potrebno je da ispunite sva pitanja </w:t>
      </w:r>
      <w:r w:rsidR="00B41827">
        <w:rPr>
          <w:color w:val="000000"/>
          <w:sz w:val="24"/>
          <w:szCs w:val="24"/>
          <w:lang w:val="hr-HR"/>
        </w:rPr>
        <w:t xml:space="preserve">iz </w:t>
      </w:r>
      <w:r w:rsidRPr="00B41827">
        <w:rPr>
          <w:color w:val="000000"/>
          <w:sz w:val="24"/>
          <w:szCs w:val="24"/>
          <w:lang w:val="hr-HR"/>
        </w:rPr>
        <w:t xml:space="preserve">aplikacije u nastavku i </w:t>
      </w:r>
      <w:r w:rsidR="00DB3CEC" w:rsidRPr="00B41827">
        <w:rPr>
          <w:color w:val="000000"/>
          <w:sz w:val="24"/>
          <w:szCs w:val="24"/>
          <w:lang w:val="hr-HR"/>
        </w:rPr>
        <w:t xml:space="preserve">istu </w:t>
      </w:r>
      <w:r w:rsidRPr="00B41827">
        <w:rPr>
          <w:color w:val="000000"/>
          <w:sz w:val="24"/>
          <w:szCs w:val="24"/>
          <w:lang w:val="hr-HR"/>
        </w:rPr>
        <w:t>dostavite na mail</w:t>
      </w:r>
      <w:r w:rsidR="002E7CDF" w:rsidRPr="00B41827">
        <w:rPr>
          <w:color w:val="000000"/>
          <w:sz w:val="24"/>
          <w:szCs w:val="24"/>
          <w:lang w:val="hr-HR"/>
        </w:rPr>
        <w:t>:</w:t>
      </w:r>
      <w:r w:rsidRPr="00B41827">
        <w:rPr>
          <w:color w:val="000000"/>
          <w:sz w:val="24"/>
          <w:szCs w:val="24"/>
          <w:lang w:val="hr-HR"/>
        </w:rPr>
        <w:t xml:space="preserve"> </w:t>
      </w:r>
      <w:r w:rsidRPr="00B41827">
        <w:rPr>
          <w:b/>
          <w:sz w:val="24"/>
          <w:szCs w:val="24"/>
          <w:lang w:val="hr-HR"/>
        </w:rPr>
        <w:t>aplikacije@</w:t>
      </w:r>
      <w:r w:rsidR="008848A0" w:rsidRPr="00B41827">
        <w:rPr>
          <w:b/>
          <w:sz w:val="24"/>
          <w:szCs w:val="24"/>
          <w:lang w:val="hr-HR"/>
        </w:rPr>
        <w:t>onaubih.ba</w:t>
      </w:r>
    </w:p>
    <w:p w14:paraId="73397954" w14:textId="77777777" w:rsidR="002E63BC" w:rsidRPr="00B41827" w:rsidRDefault="002E6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</w:p>
    <w:p w14:paraId="7EF070F7" w14:textId="0F4FB817" w:rsidR="002E63BC" w:rsidRPr="00B41827" w:rsidRDefault="00E11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>Nepotpune, ne</w:t>
      </w:r>
      <w:r w:rsidR="002E7CDF" w:rsidRPr="00B41827">
        <w:rPr>
          <w:color w:val="000000"/>
          <w:sz w:val="24"/>
          <w:szCs w:val="24"/>
          <w:lang w:val="hr-HR"/>
        </w:rPr>
        <w:t>pravovremene</w:t>
      </w:r>
      <w:r w:rsidR="00DB3CEC" w:rsidRPr="00B41827">
        <w:rPr>
          <w:color w:val="000000"/>
          <w:sz w:val="24"/>
          <w:szCs w:val="24"/>
          <w:lang w:val="hr-HR"/>
        </w:rPr>
        <w:t>,</w:t>
      </w:r>
      <w:r w:rsidR="00B41827">
        <w:rPr>
          <w:color w:val="000000"/>
          <w:sz w:val="24"/>
          <w:szCs w:val="24"/>
          <w:lang w:val="hr-HR"/>
        </w:rPr>
        <w:t xml:space="preserve"> te prijave s</w:t>
      </w:r>
      <w:r w:rsidRPr="00B41827">
        <w:rPr>
          <w:color w:val="000000"/>
          <w:sz w:val="24"/>
          <w:szCs w:val="24"/>
          <w:lang w:val="hr-HR"/>
        </w:rPr>
        <w:t xml:space="preserve"> uvredljivim i pogrdnim sadržajem neće se uzeti u razmatranje. </w:t>
      </w:r>
    </w:p>
    <w:p w14:paraId="692AB1D5" w14:textId="77777777" w:rsidR="002E63BC" w:rsidRPr="00B41827" w:rsidRDefault="002E63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hr-HR"/>
        </w:rPr>
      </w:pPr>
    </w:p>
    <w:p w14:paraId="25F52D32" w14:textId="1D186381" w:rsidR="00682A0C" w:rsidRPr="00B41827" w:rsidRDefault="00E11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 xml:space="preserve">Konkurs će biti otvoren do </w:t>
      </w:r>
      <w:r w:rsidR="00110138" w:rsidRPr="00B41827">
        <w:rPr>
          <w:b/>
          <w:sz w:val="24"/>
          <w:szCs w:val="24"/>
          <w:lang w:val="hr-HR"/>
        </w:rPr>
        <w:t>2</w:t>
      </w:r>
      <w:r w:rsidR="004A5F0D">
        <w:rPr>
          <w:b/>
          <w:sz w:val="24"/>
          <w:szCs w:val="24"/>
          <w:lang w:val="hr-HR"/>
        </w:rPr>
        <w:t>7</w:t>
      </w:r>
      <w:r w:rsidR="004614AD" w:rsidRPr="00B41827">
        <w:rPr>
          <w:b/>
          <w:sz w:val="24"/>
          <w:szCs w:val="24"/>
          <w:lang w:val="hr-HR"/>
        </w:rPr>
        <w:t>.</w:t>
      </w:r>
      <w:r w:rsidR="00B41827">
        <w:rPr>
          <w:b/>
          <w:sz w:val="24"/>
          <w:szCs w:val="24"/>
          <w:lang w:val="hr-HR"/>
        </w:rPr>
        <w:t xml:space="preserve"> </w:t>
      </w:r>
      <w:r w:rsidR="004614AD" w:rsidRPr="00B41827">
        <w:rPr>
          <w:b/>
          <w:sz w:val="24"/>
          <w:szCs w:val="24"/>
          <w:lang w:val="hr-HR"/>
        </w:rPr>
        <w:t>10.</w:t>
      </w:r>
      <w:r w:rsidR="00B41827">
        <w:rPr>
          <w:b/>
          <w:sz w:val="24"/>
          <w:szCs w:val="24"/>
          <w:lang w:val="hr-HR"/>
        </w:rPr>
        <w:t xml:space="preserve"> </w:t>
      </w:r>
      <w:r w:rsidR="004614AD" w:rsidRPr="00B41827">
        <w:rPr>
          <w:b/>
          <w:sz w:val="24"/>
          <w:szCs w:val="24"/>
          <w:lang w:val="hr-HR"/>
        </w:rPr>
        <w:t>202</w:t>
      </w:r>
      <w:r w:rsidR="00110138" w:rsidRPr="00B41827">
        <w:rPr>
          <w:b/>
          <w:sz w:val="24"/>
          <w:szCs w:val="24"/>
          <w:lang w:val="hr-HR"/>
        </w:rPr>
        <w:t>3</w:t>
      </w:r>
      <w:r w:rsidRPr="00B41827">
        <w:rPr>
          <w:b/>
          <w:sz w:val="24"/>
          <w:szCs w:val="24"/>
          <w:lang w:val="hr-HR"/>
        </w:rPr>
        <w:t xml:space="preserve">. godine </w:t>
      </w:r>
      <w:r w:rsidR="004B020D" w:rsidRPr="00B41827">
        <w:rPr>
          <w:b/>
          <w:sz w:val="24"/>
          <w:szCs w:val="24"/>
          <w:lang w:val="hr-HR"/>
        </w:rPr>
        <w:t>(</w:t>
      </w:r>
      <w:r w:rsidR="004A5F0D">
        <w:rPr>
          <w:b/>
          <w:sz w:val="24"/>
          <w:szCs w:val="24"/>
          <w:lang w:val="hr-HR"/>
        </w:rPr>
        <w:t>petak</w:t>
      </w:r>
      <w:r w:rsidR="004B020D" w:rsidRPr="00B41827">
        <w:rPr>
          <w:b/>
          <w:sz w:val="24"/>
          <w:szCs w:val="24"/>
          <w:lang w:val="hr-HR"/>
        </w:rPr>
        <w:t>)</w:t>
      </w:r>
      <w:r w:rsidRPr="00B41827">
        <w:rPr>
          <w:color w:val="000000"/>
          <w:sz w:val="24"/>
          <w:szCs w:val="24"/>
          <w:lang w:val="hr-HR"/>
        </w:rPr>
        <w:t xml:space="preserve">, nakon </w:t>
      </w:r>
      <w:r w:rsidRPr="00B41827">
        <w:rPr>
          <w:sz w:val="24"/>
          <w:szCs w:val="24"/>
          <w:lang w:val="hr-HR"/>
        </w:rPr>
        <w:t>č</w:t>
      </w:r>
      <w:r w:rsidRPr="00B41827">
        <w:rPr>
          <w:color w:val="000000"/>
          <w:sz w:val="24"/>
          <w:szCs w:val="24"/>
          <w:lang w:val="hr-HR"/>
        </w:rPr>
        <w:t>ega će</w:t>
      </w:r>
      <w:r w:rsidRPr="00B41827">
        <w:rPr>
          <w:sz w:val="24"/>
          <w:szCs w:val="24"/>
          <w:lang w:val="hr-HR"/>
        </w:rPr>
        <w:t xml:space="preserve"> komisija izabrati kandidate</w:t>
      </w:r>
      <w:r w:rsidR="00DB3CEC" w:rsidRPr="00B41827">
        <w:rPr>
          <w:sz w:val="24"/>
          <w:szCs w:val="24"/>
          <w:lang w:val="hr-HR"/>
        </w:rPr>
        <w:t>/kinje</w:t>
      </w:r>
      <w:r w:rsidRPr="00B41827">
        <w:rPr>
          <w:sz w:val="24"/>
          <w:szCs w:val="24"/>
          <w:lang w:val="hr-HR"/>
        </w:rPr>
        <w:t xml:space="preserve"> koji</w:t>
      </w:r>
      <w:r w:rsidR="00B41827">
        <w:rPr>
          <w:sz w:val="24"/>
          <w:szCs w:val="24"/>
          <w:lang w:val="hr-HR"/>
        </w:rPr>
        <w:t>/e</w:t>
      </w:r>
      <w:r w:rsidRPr="00B41827">
        <w:rPr>
          <w:sz w:val="24"/>
          <w:szCs w:val="24"/>
          <w:lang w:val="hr-HR"/>
        </w:rPr>
        <w:t xml:space="preserve"> će biti kontaktirani</w:t>
      </w:r>
      <w:r w:rsidR="00DB3CEC" w:rsidRPr="00B41827">
        <w:rPr>
          <w:sz w:val="24"/>
          <w:szCs w:val="24"/>
          <w:lang w:val="hr-HR"/>
        </w:rPr>
        <w:t>/e</w:t>
      </w:r>
      <w:r w:rsidR="004B020D" w:rsidRPr="00B41827">
        <w:rPr>
          <w:sz w:val="24"/>
          <w:szCs w:val="24"/>
          <w:lang w:val="hr-HR"/>
        </w:rPr>
        <w:t xml:space="preserve"> najkasnije do </w:t>
      </w:r>
      <w:r w:rsidR="00110138" w:rsidRPr="00B41827">
        <w:rPr>
          <w:sz w:val="24"/>
          <w:szCs w:val="24"/>
          <w:lang w:val="hr-HR"/>
        </w:rPr>
        <w:t>31</w:t>
      </w:r>
      <w:r w:rsidR="004614AD" w:rsidRPr="00B41827">
        <w:rPr>
          <w:sz w:val="24"/>
          <w:szCs w:val="24"/>
          <w:lang w:val="hr-HR"/>
        </w:rPr>
        <w:t>.</w:t>
      </w:r>
      <w:r w:rsidR="00B41827">
        <w:rPr>
          <w:sz w:val="24"/>
          <w:szCs w:val="24"/>
          <w:lang w:val="hr-HR"/>
        </w:rPr>
        <w:t xml:space="preserve"> </w:t>
      </w:r>
      <w:r w:rsidR="004614AD" w:rsidRPr="00B41827">
        <w:rPr>
          <w:sz w:val="24"/>
          <w:szCs w:val="24"/>
          <w:lang w:val="hr-HR"/>
        </w:rPr>
        <w:t>10.</w:t>
      </w:r>
      <w:r w:rsidR="00B41827">
        <w:rPr>
          <w:sz w:val="24"/>
          <w:szCs w:val="24"/>
          <w:lang w:val="hr-HR"/>
        </w:rPr>
        <w:t xml:space="preserve"> </w:t>
      </w:r>
      <w:r w:rsidR="004614AD" w:rsidRPr="00B41827">
        <w:rPr>
          <w:sz w:val="24"/>
          <w:szCs w:val="24"/>
          <w:lang w:val="hr-HR"/>
        </w:rPr>
        <w:t>202</w:t>
      </w:r>
      <w:r w:rsidR="00110138" w:rsidRPr="00B41827">
        <w:rPr>
          <w:sz w:val="24"/>
          <w:szCs w:val="24"/>
          <w:lang w:val="hr-HR"/>
        </w:rPr>
        <w:t>3</w:t>
      </w:r>
      <w:r w:rsidR="004B43DE" w:rsidRPr="00B41827">
        <w:rPr>
          <w:sz w:val="24"/>
          <w:szCs w:val="24"/>
          <w:lang w:val="hr-HR"/>
        </w:rPr>
        <w:t>. (</w:t>
      </w:r>
      <w:r w:rsidR="00110138" w:rsidRPr="00B41827">
        <w:rPr>
          <w:sz w:val="24"/>
          <w:szCs w:val="24"/>
          <w:lang w:val="hr-HR"/>
        </w:rPr>
        <w:t>utorak</w:t>
      </w:r>
      <w:r w:rsidRPr="00B41827">
        <w:rPr>
          <w:sz w:val="24"/>
          <w:szCs w:val="24"/>
          <w:lang w:val="hr-HR"/>
        </w:rPr>
        <w:t>), a koji</w:t>
      </w:r>
      <w:r w:rsidR="00DB3CEC" w:rsidRPr="00B41827">
        <w:rPr>
          <w:sz w:val="24"/>
          <w:szCs w:val="24"/>
          <w:lang w:val="hr-HR"/>
        </w:rPr>
        <w:t>/e</w:t>
      </w:r>
      <w:r w:rsidRPr="00B41827">
        <w:rPr>
          <w:sz w:val="24"/>
          <w:szCs w:val="24"/>
          <w:lang w:val="hr-HR"/>
        </w:rPr>
        <w:t xml:space="preserve"> će im</w:t>
      </w:r>
      <w:r w:rsidR="00DB3CEC" w:rsidRPr="00B41827">
        <w:rPr>
          <w:sz w:val="24"/>
          <w:szCs w:val="24"/>
          <w:lang w:val="hr-HR"/>
        </w:rPr>
        <w:t xml:space="preserve">ati priliku da se predstave </w:t>
      </w:r>
      <w:r w:rsidRPr="00B41827">
        <w:rPr>
          <w:sz w:val="24"/>
          <w:szCs w:val="24"/>
          <w:lang w:val="hr-HR"/>
        </w:rPr>
        <w:t xml:space="preserve">na </w:t>
      </w:r>
      <w:r w:rsidRPr="00B41827">
        <w:rPr>
          <w:b/>
          <w:sz w:val="24"/>
          <w:szCs w:val="24"/>
          <w:lang w:val="hr-HR"/>
        </w:rPr>
        <w:t>Generalnoj skupštini</w:t>
      </w:r>
      <w:r w:rsidR="00DB3CEC" w:rsidRPr="00B41827">
        <w:rPr>
          <w:b/>
          <w:sz w:val="24"/>
          <w:szCs w:val="24"/>
          <w:lang w:val="hr-HR"/>
        </w:rPr>
        <w:t xml:space="preserve"> Asocijacije</w:t>
      </w:r>
      <w:r w:rsidR="004B020D" w:rsidRPr="00B41827">
        <w:rPr>
          <w:b/>
          <w:sz w:val="24"/>
          <w:szCs w:val="24"/>
          <w:lang w:val="hr-HR"/>
        </w:rPr>
        <w:t xml:space="preserve"> </w:t>
      </w:r>
      <w:r w:rsidR="00110138" w:rsidRPr="00B41827">
        <w:rPr>
          <w:b/>
          <w:sz w:val="24"/>
          <w:szCs w:val="24"/>
          <w:lang w:val="hr-HR"/>
        </w:rPr>
        <w:t>11</w:t>
      </w:r>
      <w:r w:rsidR="00B41827">
        <w:rPr>
          <w:b/>
          <w:sz w:val="24"/>
          <w:szCs w:val="24"/>
          <w:lang w:val="hr-HR"/>
        </w:rPr>
        <w:t xml:space="preserve">. i </w:t>
      </w:r>
      <w:r w:rsidR="00110138" w:rsidRPr="00B41827">
        <w:rPr>
          <w:b/>
          <w:sz w:val="24"/>
          <w:szCs w:val="24"/>
          <w:lang w:val="hr-HR"/>
        </w:rPr>
        <w:t>12</w:t>
      </w:r>
      <w:r w:rsidR="004614AD" w:rsidRPr="00B41827">
        <w:rPr>
          <w:b/>
          <w:sz w:val="24"/>
          <w:szCs w:val="24"/>
          <w:lang w:val="hr-HR"/>
        </w:rPr>
        <w:t>.</w:t>
      </w:r>
      <w:r w:rsidR="00110138" w:rsidRPr="00B41827">
        <w:rPr>
          <w:b/>
          <w:sz w:val="24"/>
          <w:szCs w:val="24"/>
          <w:lang w:val="hr-HR"/>
        </w:rPr>
        <w:t xml:space="preserve"> novembra</w:t>
      </w:r>
      <w:r w:rsidR="004614AD" w:rsidRPr="00B41827">
        <w:rPr>
          <w:sz w:val="24"/>
          <w:szCs w:val="24"/>
          <w:lang w:val="hr-HR"/>
        </w:rPr>
        <w:t>.</w:t>
      </w:r>
      <w:r w:rsidR="004B43DE" w:rsidRPr="00B41827">
        <w:rPr>
          <w:b/>
          <w:sz w:val="24"/>
          <w:szCs w:val="24"/>
          <w:lang w:val="hr-HR"/>
        </w:rPr>
        <w:t xml:space="preserve"> </w:t>
      </w:r>
    </w:p>
    <w:p w14:paraId="49D39175" w14:textId="77777777" w:rsidR="00682A0C" w:rsidRPr="00B41827" w:rsidRDefault="00682A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sz w:val="24"/>
          <w:szCs w:val="24"/>
          <w:lang w:val="hr-HR"/>
        </w:rPr>
      </w:pPr>
    </w:p>
    <w:p w14:paraId="54801B7B" w14:textId="0B6BB742" w:rsidR="002E63BC" w:rsidRPr="00B41827" w:rsidRDefault="00682A0C" w:rsidP="00682A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Cs/>
          <w:sz w:val="24"/>
          <w:szCs w:val="24"/>
          <w:lang w:val="hr-HR"/>
        </w:rPr>
      </w:pPr>
      <w:r w:rsidRPr="00B41827">
        <w:rPr>
          <w:bCs/>
          <w:sz w:val="24"/>
          <w:szCs w:val="24"/>
          <w:lang w:val="hr-HR"/>
        </w:rPr>
        <w:t>Rezultati za uži krug bit će objavljeni i na našoj web stranici </w:t>
      </w:r>
      <w:hyperlink r:id="rId7" w:history="1">
        <w:r w:rsidRPr="00B41827">
          <w:rPr>
            <w:rStyle w:val="Hiperveza"/>
            <w:b/>
            <w:bCs/>
            <w:sz w:val="24"/>
            <w:szCs w:val="24"/>
            <w:lang w:val="hr-HR"/>
          </w:rPr>
          <w:t>www.onaubih.ba</w:t>
        </w:r>
      </w:hyperlink>
      <w:r w:rsidR="00B41827">
        <w:rPr>
          <w:bCs/>
          <w:sz w:val="24"/>
          <w:szCs w:val="24"/>
          <w:lang w:val="hr-HR"/>
        </w:rPr>
        <w:t>.</w:t>
      </w:r>
    </w:p>
    <w:p w14:paraId="51AB1FB0" w14:textId="77777777" w:rsidR="0034326B" w:rsidRPr="00B41827" w:rsidRDefault="0034326B" w:rsidP="00682A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Cs/>
          <w:sz w:val="24"/>
          <w:szCs w:val="24"/>
          <w:lang w:val="hr-HR"/>
        </w:rPr>
      </w:pPr>
    </w:p>
    <w:p w14:paraId="2CEB9342" w14:textId="65BCE06B" w:rsidR="0034326B" w:rsidRDefault="0034326B" w:rsidP="003432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Cs/>
          <w:i/>
          <w:iCs/>
          <w:sz w:val="24"/>
          <w:szCs w:val="24"/>
          <w:lang w:val="hr-HR"/>
        </w:rPr>
      </w:pPr>
      <w:r w:rsidRPr="00B41827">
        <w:rPr>
          <w:bCs/>
          <w:i/>
          <w:iCs/>
          <w:sz w:val="24"/>
          <w:szCs w:val="24"/>
          <w:lang w:val="hr-HR"/>
        </w:rPr>
        <w:t xml:space="preserve">Omladinska novinska </w:t>
      </w:r>
      <w:r w:rsidR="004B43DE" w:rsidRPr="00B41827">
        <w:rPr>
          <w:bCs/>
          <w:i/>
          <w:iCs/>
          <w:sz w:val="24"/>
          <w:szCs w:val="24"/>
          <w:lang w:val="hr-HR"/>
        </w:rPr>
        <w:t>asocijacija u BiH djeluje već 1</w:t>
      </w:r>
      <w:r w:rsidR="00110138" w:rsidRPr="00B41827">
        <w:rPr>
          <w:bCs/>
          <w:i/>
          <w:iCs/>
          <w:sz w:val="24"/>
          <w:szCs w:val="24"/>
          <w:lang w:val="hr-HR"/>
        </w:rPr>
        <w:t>5</w:t>
      </w:r>
      <w:r w:rsidRPr="00B41827">
        <w:rPr>
          <w:bCs/>
          <w:i/>
          <w:iCs/>
          <w:sz w:val="24"/>
          <w:szCs w:val="24"/>
          <w:lang w:val="hr-HR"/>
        </w:rPr>
        <w:t xml:space="preserve"> godina u BiH, gdje mladima pruža p</w:t>
      </w:r>
      <w:r w:rsidR="00B41827">
        <w:rPr>
          <w:bCs/>
          <w:i/>
          <w:iCs/>
          <w:sz w:val="24"/>
          <w:szCs w:val="24"/>
          <w:lang w:val="hr-HR"/>
        </w:rPr>
        <w:t>riliku da se pobliže upoznaju s</w:t>
      </w:r>
      <w:r w:rsidRPr="00B41827">
        <w:rPr>
          <w:bCs/>
          <w:i/>
          <w:iCs/>
          <w:sz w:val="24"/>
          <w:szCs w:val="24"/>
          <w:lang w:val="hr-HR"/>
        </w:rPr>
        <w:t xml:space="preserve"> medijima, nauče više o njima, te da sami učestvuju u kreiranju i popunjavanju medijskog prostora. Kroz različite projekte koje organizira i implementira, mladima nastoji predstaviti medije, a omoguć</w:t>
      </w:r>
      <w:r w:rsidR="00B41827">
        <w:rPr>
          <w:bCs/>
          <w:i/>
          <w:iCs/>
          <w:sz w:val="24"/>
          <w:szCs w:val="24"/>
          <w:lang w:val="hr-HR"/>
        </w:rPr>
        <w:t>ava im da se pobliže upoznaju s</w:t>
      </w:r>
      <w:r w:rsidRPr="00B41827">
        <w:rPr>
          <w:bCs/>
          <w:i/>
          <w:iCs/>
          <w:sz w:val="24"/>
          <w:szCs w:val="24"/>
          <w:lang w:val="hr-HR"/>
        </w:rPr>
        <w:t xml:space="preserve"> onim što ih zanima, te da izravno sudjeluju u kreiranju medijskog prostora.  </w:t>
      </w:r>
    </w:p>
    <w:p w14:paraId="6D79FAA7" w14:textId="77777777" w:rsidR="004A5F0D" w:rsidRDefault="004A5F0D" w:rsidP="003432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Cs/>
          <w:i/>
          <w:iCs/>
          <w:sz w:val="24"/>
          <w:szCs w:val="24"/>
          <w:lang w:val="hr-HR"/>
        </w:rPr>
      </w:pPr>
    </w:p>
    <w:p w14:paraId="251CF60E" w14:textId="77777777" w:rsidR="004A5F0D" w:rsidRPr="00B41827" w:rsidRDefault="004A5F0D" w:rsidP="003432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Cs/>
          <w:i/>
          <w:iCs/>
          <w:sz w:val="24"/>
          <w:szCs w:val="24"/>
          <w:lang w:val="hr-HR"/>
        </w:rPr>
      </w:pPr>
    </w:p>
    <w:p w14:paraId="647D092A" w14:textId="77777777" w:rsidR="00ED6F0C" w:rsidRPr="00B41827" w:rsidRDefault="00ED6F0C">
      <w:pPr>
        <w:pStyle w:val="Naslov1"/>
        <w:ind w:left="91"/>
        <w:jc w:val="both"/>
        <w:rPr>
          <w:lang w:val="hr-HR"/>
        </w:rPr>
      </w:pPr>
    </w:p>
    <w:p w14:paraId="2BD58752" w14:textId="77777777" w:rsidR="00ED6F0C" w:rsidRPr="00B41827" w:rsidRDefault="00ED6F0C">
      <w:pPr>
        <w:pStyle w:val="Naslov1"/>
        <w:ind w:left="91"/>
        <w:jc w:val="both"/>
        <w:rPr>
          <w:lang w:val="hr-HR"/>
        </w:rPr>
      </w:pPr>
    </w:p>
    <w:p w14:paraId="39B52051" w14:textId="0B5E81A6" w:rsidR="002E63BC" w:rsidRPr="00B41827" w:rsidRDefault="00E11C1D">
      <w:pPr>
        <w:pStyle w:val="Naslov1"/>
        <w:ind w:left="91"/>
        <w:jc w:val="both"/>
        <w:rPr>
          <w:lang w:val="hr-HR"/>
        </w:rPr>
      </w:pPr>
      <w:r w:rsidRPr="00B41827">
        <w:rPr>
          <w:lang w:val="hr-HR"/>
        </w:rPr>
        <w:t xml:space="preserve">I </w:t>
      </w:r>
      <w:r w:rsidR="00B41827">
        <w:rPr>
          <w:lang w:val="hr-HR"/>
        </w:rPr>
        <w:t>–</w:t>
      </w:r>
      <w:r w:rsidRPr="00B41827">
        <w:rPr>
          <w:lang w:val="hr-HR"/>
        </w:rPr>
        <w:t xml:space="preserve"> </w:t>
      </w:r>
      <w:r w:rsidR="00DB3CEC" w:rsidRPr="00B41827">
        <w:rPr>
          <w:lang w:val="hr-HR"/>
        </w:rPr>
        <w:t>Informacije o aplikantu/</w:t>
      </w:r>
      <w:r w:rsidRPr="00B41827">
        <w:rPr>
          <w:lang w:val="hr-HR"/>
        </w:rPr>
        <w:t xml:space="preserve">kinji  </w:t>
      </w:r>
    </w:p>
    <w:tbl>
      <w:tblPr>
        <w:tblStyle w:val="a"/>
        <w:tblW w:w="11020" w:type="dxa"/>
        <w:tblInd w:w="-977" w:type="dxa"/>
        <w:tblLayout w:type="fixed"/>
        <w:tblLook w:val="0400" w:firstRow="0" w:lastRow="0" w:firstColumn="0" w:lastColumn="0" w:noHBand="0" w:noVBand="1"/>
      </w:tblPr>
      <w:tblGrid>
        <w:gridCol w:w="4247"/>
        <w:gridCol w:w="6773"/>
      </w:tblGrid>
      <w:tr w:rsidR="002E63BC" w:rsidRPr="00B41827" w14:paraId="07E8162B" w14:textId="77777777">
        <w:trPr>
          <w:trHeight w:val="54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A0DC" w14:textId="77777777" w:rsidR="002E63BC" w:rsidRPr="00B41827" w:rsidRDefault="00E11C1D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 xml:space="preserve">Ime i prezime: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052C" w14:textId="12731C17" w:rsidR="002E63BC" w:rsidRPr="00B41827" w:rsidRDefault="002E63BC" w:rsidP="006046A5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E63BC" w:rsidRPr="00B41827" w14:paraId="3C29A8F3" w14:textId="77777777">
        <w:trPr>
          <w:trHeight w:val="52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3766" w14:textId="77777777" w:rsidR="002E63BC" w:rsidRPr="00B41827" w:rsidRDefault="00E11C1D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 xml:space="preserve">Mjesto prebivališta: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544B5" w14:textId="6509562D" w:rsidR="002E63BC" w:rsidRPr="00B41827" w:rsidRDefault="002E63BC">
            <w:pPr>
              <w:ind w:left="5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E63BC" w:rsidRPr="00B41827" w14:paraId="7A68F2FE" w14:textId="77777777">
        <w:trPr>
          <w:trHeight w:val="52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339E9" w14:textId="77777777" w:rsidR="002E63BC" w:rsidRPr="00B41827" w:rsidRDefault="00E11C1D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 xml:space="preserve">Datum i mjesto rođenja: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6C00" w14:textId="323BE28D" w:rsidR="002E63BC" w:rsidRPr="00B41827" w:rsidRDefault="002E63BC">
            <w:pPr>
              <w:ind w:left="5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E63BC" w:rsidRPr="00B41827" w14:paraId="69E4D262" w14:textId="77777777">
        <w:trPr>
          <w:trHeight w:val="54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06EA" w14:textId="77777777" w:rsidR="002E63BC" w:rsidRPr="00B41827" w:rsidRDefault="00E11C1D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 xml:space="preserve">Telefon/mobitel: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9169A" w14:textId="3E6F0BC5" w:rsidR="002E63BC" w:rsidRPr="00B41827" w:rsidRDefault="002E63BC">
            <w:pPr>
              <w:ind w:left="5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E63BC" w:rsidRPr="00B41827" w14:paraId="2477A9CA" w14:textId="77777777">
        <w:trPr>
          <w:trHeight w:val="54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DB89" w14:textId="19FA4D34" w:rsidR="002E63BC" w:rsidRPr="00B41827" w:rsidRDefault="00E11C1D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E</w:t>
            </w:r>
            <w:r w:rsidR="00B41827">
              <w:rPr>
                <w:sz w:val="24"/>
                <w:szCs w:val="24"/>
                <w:lang w:val="hr-HR"/>
              </w:rPr>
              <w:t>-</w:t>
            </w:r>
            <w:r w:rsidRPr="00B41827">
              <w:rPr>
                <w:sz w:val="24"/>
                <w:szCs w:val="24"/>
                <w:lang w:val="hr-HR"/>
              </w:rPr>
              <w:t xml:space="preserve">mail adresa: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D9C1" w14:textId="45236885" w:rsidR="002E63BC" w:rsidRPr="00B41827" w:rsidRDefault="002E63BC">
            <w:pPr>
              <w:ind w:left="5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E63BC" w:rsidRPr="00B41827" w14:paraId="31B3EA84" w14:textId="77777777">
        <w:trPr>
          <w:trHeight w:val="52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7AB5" w14:textId="77777777" w:rsidR="002E63BC" w:rsidRPr="00B41827" w:rsidRDefault="00E11C1D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 xml:space="preserve">Škola/fakultet: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40CD" w14:textId="7A6D9BFE" w:rsidR="002E63BC" w:rsidRPr="00B41827" w:rsidRDefault="002E63BC" w:rsidP="00DD1999">
            <w:pPr>
              <w:ind w:left="5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E63BC" w:rsidRPr="00B41827" w14:paraId="68C4DC6F" w14:textId="77777777">
        <w:trPr>
          <w:trHeight w:val="54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8F1C" w14:textId="20DF3478" w:rsidR="002E63BC" w:rsidRPr="00B41827" w:rsidRDefault="00E11C1D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Razred</w:t>
            </w:r>
            <w:r w:rsidR="00B41827">
              <w:rPr>
                <w:sz w:val="24"/>
                <w:szCs w:val="24"/>
                <w:lang w:val="hr-HR"/>
              </w:rPr>
              <w:t xml:space="preserve"> </w:t>
            </w:r>
            <w:r w:rsidRPr="00B41827">
              <w:rPr>
                <w:sz w:val="24"/>
                <w:szCs w:val="24"/>
                <w:lang w:val="hr-HR"/>
              </w:rPr>
              <w:t>/</w:t>
            </w:r>
            <w:r w:rsidR="00B41827">
              <w:rPr>
                <w:sz w:val="24"/>
                <w:szCs w:val="24"/>
                <w:lang w:val="hr-HR"/>
              </w:rPr>
              <w:t xml:space="preserve"> </w:t>
            </w:r>
            <w:r w:rsidRPr="00B41827">
              <w:rPr>
                <w:sz w:val="24"/>
                <w:szCs w:val="24"/>
                <w:lang w:val="hr-HR"/>
              </w:rPr>
              <w:t xml:space="preserve">godina studija i smjer: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181D" w14:textId="5A064BC5" w:rsidR="002E63BC" w:rsidRPr="00B41827" w:rsidRDefault="002E63BC">
            <w:pPr>
              <w:ind w:left="5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6046A5" w:rsidRPr="00B41827" w14:paraId="613D348E" w14:textId="77777777">
        <w:trPr>
          <w:trHeight w:val="54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03A8" w14:textId="17B685EE" w:rsidR="006046A5" w:rsidRPr="00B41827" w:rsidRDefault="006046A5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Mjesec i godina početka članstva u Asocijaciji: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1540" w14:textId="77777777" w:rsidR="006046A5" w:rsidRPr="00B41827" w:rsidRDefault="006046A5">
            <w:pPr>
              <w:ind w:left="5"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0E87CC71" w14:textId="77777777" w:rsidR="00ED6F0C" w:rsidRPr="00B41827" w:rsidRDefault="00ED6F0C" w:rsidP="00B41827">
      <w:pPr>
        <w:spacing w:after="91"/>
        <w:jc w:val="both"/>
        <w:rPr>
          <w:sz w:val="24"/>
          <w:szCs w:val="24"/>
          <w:lang w:val="hr-HR"/>
        </w:rPr>
      </w:pPr>
    </w:p>
    <w:p w14:paraId="0ABAD349" w14:textId="5F2BD1E3" w:rsidR="002E63BC" w:rsidRPr="00B41827" w:rsidRDefault="00E11C1D">
      <w:pPr>
        <w:pStyle w:val="Naslov1"/>
        <w:ind w:left="91"/>
        <w:jc w:val="both"/>
        <w:rPr>
          <w:lang w:val="hr-HR"/>
        </w:rPr>
      </w:pPr>
      <w:r w:rsidRPr="00B41827">
        <w:rPr>
          <w:lang w:val="hr-HR"/>
        </w:rPr>
        <w:t xml:space="preserve">II </w:t>
      </w:r>
      <w:r w:rsidR="00B41827">
        <w:rPr>
          <w:lang w:val="hr-HR"/>
        </w:rPr>
        <w:t xml:space="preserve">– </w:t>
      </w:r>
      <w:r w:rsidR="006046A5" w:rsidRPr="00B41827">
        <w:rPr>
          <w:lang w:val="hr-HR"/>
        </w:rPr>
        <w:t>Kreativna vizija</w:t>
      </w:r>
    </w:p>
    <w:tbl>
      <w:tblPr>
        <w:tblStyle w:val="a0"/>
        <w:tblW w:w="11020" w:type="dxa"/>
        <w:tblInd w:w="-977" w:type="dxa"/>
        <w:tblLayout w:type="fixed"/>
        <w:tblLook w:val="0400" w:firstRow="0" w:lastRow="0" w:firstColumn="0" w:lastColumn="0" w:noHBand="0" w:noVBand="1"/>
      </w:tblPr>
      <w:tblGrid>
        <w:gridCol w:w="11020"/>
      </w:tblGrid>
      <w:tr w:rsidR="002E63BC" w:rsidRPr="00B41827" w14:paraId="3EC09FBC" w14:textId="77777777">
        <w:trPr>
          <w:trHeight w:val="580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5A65" w14:textId="0865966F" w:rsidR="002E63BC" w:rsidRPr="00B41827" w:rsidRDefault="006046A5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 xml:space="preserve">Zamislite da ste dio upravljačke ili izvršne strukture ONAuBiH-a. Kako biste iskoristili društvene medije i online platforme kako biste privukli više mladih ljudi da se pridruže organizaciji i podrže njezine ciljeve? Dajte konkretna </w:t>
            </w:r>
            <w:r w:rsidR="00B41827">
              <w:rPr>
                <w:sz w:val="24"/>
                <w:szCs w:val="24"/>
                <w:lang w:val="hr-HR"/>
              </w:rPr>
              <w:t>tri</w:t>
            </w:r>
            <w:r w:rsidRPr="00B41827">
              <w:rPr>
                <w:sz w:val="24"/>
                <w:szCs w:val="24"/>
                <w:lang w:val="hr-HR"/>
              </w:rPr>
              <w:t xml:space="preserve"> </w:t>
            </w:r>
            <w:r w:rsidR="00B41827">
              <w:rPr>
                <w:sz w:val="24"/>
                <w:szCs w:val="24"/>
                <w:lang w:val="hr-HR"/>
              </w:rPr>
              <w:t>primjera</w:t>
            </w:r>
            <w:r w:rsidRPr="00B41827">
              <w:rPr>
                <w:sz w:val="24"/>
                <w:szCs w:val="24"/>
                <w:lang w:val="hr-HR"/>
              </w:rPr>
              <w:t xml:space="preserve"> kampanja ili inicijativa koje biste pokrenuli. </w:t>
            </w:r>
          </w:p>
        </w:tc>
      </w:tr>
      <w:tr w:rsidR="002E63BC" w:rsidRPr="00B41827" w14:paraId="281BDC51" w14:textId="77777777">
        <w:trPr>
          <w:trHeight w:val="3620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8263" w14:textId="77777777" w:rsidR="002E63BC" w:rsidRPr="00B41827" w:rsidRDefault="002E63BC">
            <w:pPr>
              <w:jc w:val="both"/>
              <w:rPr>
                <w:color w:val="000000"/>
                <w:sz w:val="24"/>
                <w:lang w:val="hr-HR"/>
              </w:rPr>
            </w:pPr>
          </w:p>
          <w:p w14:paraId="7EBCB294" w14:textId="54AB435B" w:rsidR="006046A5" w:rsidRPr="00B41827" w:rsidRDefault="006046A5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4FDFCF57" w14:textId="1A3F3428" w:rsidR="00ED6F0C" w:rsidRPr="00B41827" w:rsidRDefault="00ED6F0C" w:rsidP="008F0EAA">
      <w:pPr>
        <w:pStyle w:val="Naslov1"/>
        <w:ind w:left="0" w:firstLine="0"/>
        <w:rPr>
          <w:lang w:val="hr-HR"/>
        </w:rPr>
      </w:pPr>
    </w:p>
    <w:p w14:paraId="5822141F" w14:textId="235AF85F" w:rsidR="002E63BC" w:rsidRPr="00B41827" w:rsidRDefault="00E11C1D">
      <w:pPr>
        <w:pStyle w:val="Naslov1"/>
        <w:ind w:left="91"/>
        <w:rPr>
          <w:lang w:val="hr-HR"/>
        </w:rPr>
      </w:pPr>
      <w:r w:rsidRPr="00B41827">
        <w:rPr>
          <w:lang w:val="hr-HR"/>
        </w:rPr>
        <w:t xml:space="preserve">III </w:t>
      </w:r>
      <w:r w:rsidR="00B41827">
        <w:rPr>
          <w:lang w:val="hr-HR"/>
        </w:rPr>
        <w:t xml:space="preserve">– </w:t>
      </w:r>
      <w:r w:rsidR="006046A5" w:rsidRPr="00B41827">
        <w:rPr>
          <w:lang w:val="hr-HR"/>
        </w:rPr>
        <w:t>Kriza u timu i krizna komunikacija</w:t>
      </w:r>
      <w:r w:rsidRPr="00B41827">
        <w:rPr>
          <w:lang w:val="hr-HR"/>
        </w:rPr>
        <w:t xml:space="preserve"> </w:t>
      </w:r>
    </w:p>
    <w:tbl>
      <w:tblPr>
        <w:tblStyle w:val="a1"/>
        <w:tblW w:w="11020" w:type="dxa"/>
        <w:tblInd w:w="-977" w:type="dxa"/>
        <w:tblLayout w:type="fixed"/>
        <w:tblLook w:val="0400" w:firstRow="0" w:lastRow="0" w:firstColumn="0" w:lastColumn="0" w:noHBand="0" w:noVBand="1"/>
      </w:tblPr>
      <w:tblGrid>
        <w:gridCol w:w="11020"/>
      </w:tblGrid>
      <w:tr w:rsidR="002E63BC" w:rsidRPr="00B41827" w14:paraId="51B183C5" w14:textId="77777777">
        <w:trPr>
          <w:trHeight w:val="880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919" w14:textId="73F71938" w:rsidR="002E63BC" w:rsidRPr="00B41827" w:rsidRDefault="006046A5">
            <w:pPr>
              <w:spacing w:after="25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 xml:space="preserve">Pretpostavimo da se suočavate s internim konfliktom među članovima/icama ONAuBiH tima. Kako biste postupili te kako biste riješili ovaj konflikt i osigurali da tim nastavi raditi učinkovito i harmonično? </w:t>
            </w:r>
            <w:r w:rsidR="00E11C1D" w:rsidRPr="00B41827">
              <w:rPr>
                <w:sz w:val="24"/>
                <w:szCs w:val="24"/>
                <w:lang w:val="hr-HR"/>
              </w:rPr>
              <w:t>(</w:t>
            </w:r>
            <w:r w:rsidR="004614AD" w:rsidRPr="00B41827">
              <w:rPr>
                <w:sz w:val="24"/>
                <w:szCs w:val="24"/>
                <w:lang w:val="hr-HR"/>
              </w:rPr>
              <w:t xml:space="preserve">do </w:t>
            </w:r>
            <w:r w:rsidRPr="00B41827">
              <w:rPr>
                <w:sz w:val="24"/>
                <w:szCs w:val="24"/>
                <w:lang w:val="hr-HR"/>
              </w:rPr>
              <w:t>2</w:t>
            </w:r>
            <w:r w:rsidR="00E11C1D" w:rsidRPr="00B41827">
              <w:rPr>
                <w:sz w:val="24"/>
                <w:szCs w:val="24"/>
                <w:lang w:val="hr-HR"/>
              </w:rPr>
              <w:t xml:space="preserve">00 riječi)  </w:t>
            </w:r>
          </w:p>
        </w:tc>
      </w:tr>
      <w:tr w:rsidR="002E63BC" w:rsidRPr="00B41827" w14:paraId="34F66B55" w14:textId="77777777">
        <w:trPr>
          <w:trHeight w:val="3820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058B" w14:textId="6A1E5584" w:rsidR="002E63BC" w:rsidRPr="00B41827" w:rsidRDefault="002E63BC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10ABB6A5" w14:textId="77777777" w:rsidR="00BB1E76" w:rsidRPr="00B41827" w:rsidRDefault="00BB1E76">
      <w:pPr>
        <w:spacing w:after="0"/>
        <w:rPr>
          <w:sz w:val="24"/>
          <w:szCs w:val="24"/>
          <w:lang w:val="hr-HR"/>
        </w:rPr>
      </w:pPr>
    </w:p>
    <w:p w14:paraId="268A916A" w14:textId="77777777" w:rsidR="00BB1E76" w:rsidRPr="00B41827" w:rsidRDefault="00BB1E76">
      <w:pPr>
        <w:spacing w:after="0"/>
        <w:rPr>
          <w:sz w:val="24"/>
          <w:szCs w:val="24"/>
          <w:lang w:val="hr-HR"/>
        </w:rPr>
      </w:pPr>
    </w:p>
    <w:p w14:paraId="2CF94F33" w14:textId="77777777" w:rsidR="002E63BC" w:rsidRPr="00B41827" w:rsidRDefault="00E11C1D">
      <w:pPr>
        <w:spacing w:after="0"/>
        <w:ind w:left="96"/>
        <w:rPr>
          <w:sz w:val="24"/>
          <w:szCs w:val="24"/>
          <w:lang w:val="hr-HR"/>
        </w:rPr>
      </w:pPr>
      <w:r w:rsidRPr="00B41827">
        <w:rPr>
          <w:b/>
          <w:sz w:val="24"/>
          <w:szCs w:val="24"/>
          <w:lang w:val="hr-HR"/>
        </w:rPr>
        <w:t xml:space="preserve">IV – Rad u Asocijaciji  </w:t>
      </w:r>
    </w:p>
    <w:tbl>
      <w:tblPr>
        <w:tblStyle w:val="a2"/>
        <w:tblW w:w="11020" w:type="dxa"/>
        <w:tblInd w:w="-977" w:type="dxa"/>
        <w:tblLayout w:type="fixed"/>
        <w:tblLook w:val="0400" w:firstRow="0" w:lastRow="0" w:firstColumn="0" w:lastColumn="0" w:noHBand="0" w:noVBand="1"/>
      </w:tblPr>
      <w:tblGrid>
        <w:gridCol w:w="11020"/>
      </w:tblGrid>
      <w:tr w:rsidR="002E63BC" w:rsidRPr="00B41827" w14:paraId="48D79CE9" w14:textId="77777777">
        <w:trPr>
          <w:trHeight w:val="540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1A23" w14:textId="77777777" w:rsidR="002E63BC" w:rsidRPr="00B41827" w:rsidRDefault="00E11C1D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highlight w:val="white"/>
                <w:lang w:val="hr-HR"/>
              </w:rPr>
              <w:t xml:space="preserve">Kada ste postali član/ica Asocijacije i u kojim njenim aktivnostima ste učestvovali? </w:t>
            </w:r>
          </w:p>
        </w:tc>
      </w:tr>
      <w:tr w:rsidR="002E63BC" w:rsidRPr="00B41827" w14:paraId="1B098A8C" w14:textId="77777777">
        <w:trPr>
          <w:trHeight w:val="1080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8394" w14:textId="77777777" w:rsidR="00BB1E76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</w:p>
          <w:p w14:paraId="29B4A20E" w14:textId="77777777" w:rsidR="00BB1E76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</w:p>
          <w:p w14:paraId="11B9AC09" w14:textId="77777777" w:rsidR="00BB1E76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</w:p>
        </w:tc>
      </w:tr>
      <w:tr w:rsidR="002E63BC" w:rsidRPr="00B41827" w14:paraId="5809969B" w14:textId="77777777">
        <w:trPr>
          <w:trHeight w:val="460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1796" w14:textId="5BDA1E1E" w:rsidR="002E63BC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Koje su prema Vašem mišljenju</w:t>
            </w:r>
            <w:r w:rsidR="00B41827">
              <w:rPr>
                <w:sz w:val="24"/>
                <w:szCs w:val="24"/>
                <w:lang w:val="hr-HR"/>
              </w:rPr>
              <w:t xml:space="preserve"> tri</w:t>
            </w:r>
            <w:r w:rsidRPr="00B41827">
              <w:rPr>
                <w:sz w:val="24"/>
                <w:szCs w:val="24"/>
                <w:lang w:val="hr-HR"/>
              </w:rPr>
              <w:t xml:space="preserve"> snage i</w:t>
            </w:r>
            <w:r w:rsidR="00B41827">
              <w:rPr>
                <w:sz w:val="24"/>
                <w:szCs w:val="24"/>
                <w:lang w:val="hr-HR"/>
              </w:rPr>
              <w:t xml:space="preserve"> tri</w:t>
            </w:r>
            <w:r w:rsidRPr="00B41827">
              <w:rPr>
                <w:sz w:val="24"/>
                <w:szCs w:val="24"/>
                <w:lang w:val="hr-HR"/>
              </w:rPr>
              <w:t xml:space="preserve"> slabosti ONAuBiH-a? </w:t>
            </w:r>
          </w:p>
        </w:tc>
      </w:tr>
      <w:tr w:rsidR="002E63BC" w:rsidRPr="00B41827" w14:paraId="30569D3E" w14:textId="77777777">
        <w:trPr>
          <w:trHeight w:val="460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1D66" w14:textId="77777777" w:rsidR="00BB1E76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</w:p>
          <w:p w14:paraId="6B7ECBBC" w14:textId="77777777" w:rsidR="004B43DE" w:rsidRPr="00B41827" w:rsidRDefault="004B43DE">
            <w:pPr>
              <w:spacing w:after="220"/>
              <w:rPr>
                <w:sz w:val="24"/>
                <w:szCs w:val="24"/>
                <w:lang w:val="hr-HR"/>
              </w:rPr>
            </w:pPr>
          </w:p>
          <w:p w14:paraId="7A5AEAE6" w14:textId="77777777" w:rsidR="00BB1E76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</w:p>
          <w:p w14:paraId="0CF26049" w14:textId="77777777" w:rsidR="00BB1E76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</w:p>
          <w:p w14:paraId="49648532" w14:textId="77777777" w:rsidR="00BB1E76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</w:p>
        </w:tc>
      </w:tr>
    </w:tbl>
    <w:p w14:paraId="038C3B39" w14:textId="77777777" w:rsidR="008A14AD" w:rsidRPr="00B41827" w:rsidRDefault="008A14AD">
      <w:pPr>
        <w:spacing w:after="0"/>
        <w:rPr>
          <w:b/>
          <w:sz w:val="24"/>
          <w:szCs w:val="24"/>
          <w:lang w:val="hr-HR"/>
        </w:rPr>
      </w:pPr>
    </w:p>
    <w:p w14:paraId="16870EC1" w14:textId="77777777" w:rsidR="008A14AD" w:rsidRPr="00B41827" w:rsidRDefault="008A14AD">
      <w:pPr>
        <w:spacing w:after="0"/>
        <w:rPr>
          <w:b/>
          <w:sz w:val="24"/>
          <w:szCs w:val="24"/>
          <w:lang w:val="hr-HR"/>
        </w:rPr>
      </w:pPr>
    </w:p>
    <w:p w14:paraId="7E5BD21A" w14:textId="77777777" w:rsidR="008A14AD" w:rsidRPr="00B41827" w:rsidRDefault="008A14AD">
      <w:pPr>
        <w:spacing w:after="0"/>
        <w:rPr>
          <w:b/>
          <w:sz w:val="24"/>
          <w:szCs w:val="24"/>
          <w:lang w:val="hr-HR"/>
        </w:rPr>
      </w:pPr>
    </w:p>
    <w:p w14:paraId="1F4C31C8" w14:textId="77777777" w:rsidR="008A14AD" w:rsidRPr="00B41827" w:rsidRDefault="008A14AD">
      <w:pPr>
        <w:spacing w:after="0"/>
        <w:rPr>
          <w:b/>
          <w:sz w:val="24"/>
          <w:szCs w:val="24"/>
          <w:lang w:val="hr-HR"/>
        </w:rPr>
      </w:pPr>
    </w:p>
    <w:p w14:paraId="34AED5C5" w14:textId="77777777" w:rsidR="008A14AD" w:rsidRPr="00B41827" w:rsidRDefault="008A14AD">
      <w:pPr>
        <w:spacing w:after="0"/>
        <w:rPr>
          <w:b/>
          <w:sz w:val="24"/>
          <w:szCs w:val="24"/>
          <w:lang w:val="hr-HR"/>
        </w:rPr>
      </w:pPr>
    </w:p>
    <w:p w14:paraId="1D8619F3" w14:textId="77777777" w:rsidR="008A14AD" w:rsidRPr="00B41827" w:rsidRDefault="008A14AD">
      <w:pPr>
        <w:spacing w:after="0"/>
        <w:rPr>
          <w:b/>
          <w:sz w:val="24"/>
          <w:szCs w:val="24"/>
          <w:lang w:val="hr-HR"/>
        </w:rPr>
      </w:pPr>
    </w:p>
    <w:p w14:paraId="775D0973" w14:textId="19FFC098" w:rsidR="002E63BC" w:rsidRPr="00B41827" w:rsidRDefault="00E11C1D">
      <w:pPr>
        <w:spacing w:after="0"/>
        <w:rPr>
          <w:sz w:val="24"/>
          <w:szCs w:val="24"/>
          <w:lang w:val="hr-HR"/>
        </w:rPr>
      </w:pPr>
      <w:r w:rsidRPr="00B41827">
        <w:rPr>
          <w:b/>
          <w:sz w:val="24"/>
          <w:szCs w:val="24"/>
          <w:lang w:val="hr-HR"/>
        </w:rPr>
        <w:lastRenderedPageBreak/>
        <w:t>V – Lične karakteristike</w:t>
      </w:r>
    </w:p>
    <w:tbl>
      <w:tblPr>
        <w:tblStyle w:val="a3"/>
        <w:tblW w:w="10995" w:type="dxa"/>
        <w:tblInd w:w="-947" w:type="dxa"/>
        <w:tblLayout w:type="fixed"/>
        <w:tblLook w:val="0400" w:firstRow="0" w:lastRow="0" w:firstColumn="0" w:lastColumn="0" w:noHBand="0" w:noVBand="1"/>
      </w:tblPr>
      <w:tblGrid>
        <w:gridCol w:w="10995"/>
      </w:tblGrid>
      <w:tr w:rsidR="002E63BC" w:rsidRPr="00B41827" w14:paraId="120DFE96" w14:textId="77777777" w:rsidTr="00ED6F0C">
        <w:trPr>
          <w:trHeight w:val="500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8A7F" w14:textId="55D04F7C" w:rsidR="002E63BC" w:rsidRPr="00B41827" w:rsidRDefault="00E11C1D">
            <w:pPr>
              <w:jc w:val="both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 xml:space="preserve">Izdvojite svoje </w:t>
            </w:r>
            <w:r w:rsidR="00B41827">
              <w:rPr>
                <w:sz w:val="24"/>
                <w:szCs w:val="24"/>
                <w:lang w:val="hr-HR"/>
              </w:rPr>
              <w:t>tri</w:t>
            </w:r>
            <w:r w:rsidR="008A14AD" w:rsidRPr="00B41827">
              <w:rPr>
                <w:sz w:val="24"/>
                <w:szCs w:val="24"/>
                <w:lang w:val="hr-HR"/>
              </w:rPr>
              <w:t xml:space="preserve"> osobine/</w:t>
            </w:r>
            <w:r w:rsidRPr="00B41827">
              <w:rPr>
                <w:sz w:val="24"/>
                <w:szCs w:val="24"/>
                <w:lang w:val="hr-HR"/>
              </w:rPr>
              <w:t>vještine značajne za rad Asocijacije</w:t>
            </w:r>
            <w:r w:rsidR="00B41827">
              <w:rPr>
                <w:sz w:val="24"/>
                <w:szCs w:val="24"/>
                <w:lang w:val="hr-HR"/>
              </w:rPr>
              <w:t>.</w:t>
            </w:r>
          </w:p>
        </w:tc>
      </w:tr>
      <w:tr w:rsidR="002E63BC" w:rsidRPr="00B41827" w14:paraId="306A6A30" w14:textId="77777777" w:rsidTr="00ED6F0C">
        <w:trPr>
          <w:trHeight w:val="1360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10E2" w14:textId="77777777" w:rsidR="00BB1E76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</w:p>
          <w:p w14:paraId="1062913C" w14:textId="77777777" w:rsidR="00BB1E76" w:rsidRPr="00B41827" w:rsidRDefault="00BB1E76">
            <w:pPr>
              <w:spacing w:after="220"/>
              <w:rPr>
                <w:sz w:val="24"/>
                <w:szCs w:val="24"/>
                <w:lang w:val="hr-HR"/>
              </w:rPr>
            </w:pPr>
          </w:p>
        </w:tc>
      </w:tr>
      <w:tr w:rsidR="002E63BC" w:rsidRPr="00B41827" w14:paraId="31DE24D9" w14:textId="77777777" w:rsidTr="00ED6F0C">
        <w:trPr>
          <w:trHeight w:val="660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2B7B" w14:textId="3EF3AEED" w:rsidR="007B1F9A" w:rsidRPr="00B41827" w:rsidRDefault="00B41827" w:rsidP="007B1F9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Na osnovu šest</w:t>
            </w:r>
            <w:r w:rsidR="007B1F9A" w:rsidRPr="00B41827">
              <w:rPr>
                <w:sz w:val="24"/>
                <w:szCs w:val="24"/>
                <w:lang w:val="hr-HR"/>
              </w:rPr>
              <w:t xml:space="preserve"> dostupnih pozicija: </w:t>
            </w:r>
          </w:p>
          <w:p w14:paraId="0B47E56E" w14:textId="4FD5F5CF" w:rsidR="007B1F9A" w:rsidRPr="00B41827" w:rsidRDefault="00B41827" w:rsidP="007B1F9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a)</w:t>
            </w:r>
            <w:r>
              <w:rPr>
                <w:sz w:val="24"/>
                <w:szCs w:val="24"/>
                <w:lang w:val="hr-HR"/>
              </w:rPr>
              <w:tab/>
              <w:t>Predsjednik/</w:t>
            </w:r>
            <w:r w:rsidR="007B1F9A" w:rsidRPr="00B41827">
              <w:rPr>
                <w:sz w:val="24"/>
                <w:szCs w:val="24"/>
                <w:lang w:val="hr-HR"/>
              </w:rPr>
              <w:t>ca Upravnog odbora</w:t>
            </w:r>
          </w:p>
          <w:p w14:paraId="603954F9" w14:textId="0CE0AE90" w:rsidR="007B1F9A" w:rsidRPr="00B41827" w:rsidRDefault="00A64F0D" w:rsidP="007B1F9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b)</w:t>
            </w:r>
            <w:r>
              <w:rPr>
                <w:sz w:val="24"/>
                <w:szCs w:val="24"/>
                <w:lang w:val="hr-HR"/>
              </w:rPr>
              <w:tab/>
              <w:t>Izvršni/a predsjednik/</w:t>
            </w:r>
            <w:r w:rsidR="007B1F9A" w:rsidRPr="00B41827">
              <w:rPr>
                <w:sz w:val="24"/>
                <w:szCs w:val="24"/>
                <w:lang w:val="hr-HR"/>
              </w:rPr>
              <w:t>ca Asocijacije</w:t>
            </w:r>
          </w:p>
          <w:p w14:paraId="127DAE26" w14:textId="77777777" w:rsidR="007B1F9A" w:rsidRPr="00B41827" w:rsidRDefault="007B1F9A" w:rsidP="007B1F9A">
            <w:pPr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c)</w:t>
            </w:r>
            <w:r w:rsidRPr="00B41827">
              <w:rPr>
                <w:sz w:val="24"/>
                <w:szCs w:val="24"/>
                <w:lang w:val="hr-HR"/>
              </w:rPr>
              <w:tab/>
              <w:t xml:space="preserve">Kreator/ka sadržaja </w:t>
            </w:r>
          </w:p>
          <w:p w14:paraId="7A8EAB89" w14:textId="23B47E91" w:rsidR="007B1F9A" w:rsidRPr="00B41827" w:rsidRDefault="007B1F9A" w:rsidP="007B1F9A">
            <w:pPr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d)</w:t>
            </w:r>
            <w:r w:rsidRPr="00B41827">
              <w:rPr>
                <w:sz w:val="24"/>
                <w:szCs w:val="24"/>
                <w:lang w:val="hr-HR"/>
              </w:rPr>
              <w:tab/>
              <w:t xml:space="preserve">Koordinator/ica Omladinskog magazina </w:t>
            </w:r>
            <w:r w:rsidR="00A64F0D">
              <w:rPr>
                <w:sz w:val="24"/>
                <w:szCs w:val="24"/>
                <w:lang w:val="hr-HR"/>
              </w:rPr>
              <w:t>„Karike“</w:t>
            </w:r>
          </w:p>
          <w:p w14:paraId="4E57AEC4" w14:textId="77777777" w:rsidR="007B1F9A" w:rsidRPr="00B41827" w:rsidRDefault="007B1F9A" w:rsidP="007B1F9A">
            <w:pPr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e)</w:t>
            </w:r>
            <w:r w:rsidRPr="00B41827">
              <w:rPr>
                <w:sz w:val="24"/>
                <w:szCs w:val="24"/>
                <w:lang w:val="hr-HR"/>
              </w:rPr>
              <w:tab/>
              <w:t>Menadžer za komunikacije i angažman</w:t>
            </w:r>
          </w:p>
          <w:p w14:paraId="4C515FE0" w14:textId="59B52921" w:rsidR="007B1F9A" w:rsidRPr="00B41827" w:rsidRDefault="007B1F9A" w:rsidP="007B1F9A">
            <w:pPr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f)</w:t>
            </w:r>
            <w:r w:rsidRPr="00B41827">
              <w:rPr>
                <w:sz w:val="24"/>
                <w:szCs w:val="24"/>
                <w:lang w:val="hr-HR"/>
              </w:rPr>
              <w:tab/>
              <w:t>Menadžer/ica događaja</w:t>
            </w:r>
          </w:p>
          <w:p w14:paraId="01AE2370" w14:textId="77777777" w:rsidR="007B1F9A" w:rsidRPr="00B41827" w:rsidRDefault="007B1F9A" w:rsidP="007B1F9A">
            <w:pPr>
              <w:rPr>
                <w:sz w:val="24"/>
                <w:szCs w:val="24"/>
                <w:lang w:val="hr-HR"/>
              </w:rPr>
            </w:pPr>
          </w:p>
          <w:p w14:paraId="68D80571" w14:textId="646E9745" w:rsidR="007B1F9A" w:rsidRPr="00B41827" w:rsidRDefault="007B1F9A" w:rsidP="007B1F9A">
            <w:pPr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Izvršite preferenciju:</w:t>
            </w:r>
          </w:p>
          <w:p w14:paraId="42559D90" w14:textId="77777777" w:rsidR="007B1F9A" w:rsidRPr="00B41827" w:rsidRDefault="007B1F9A" w:rsidP="007B1F9A">
            <w:pPr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Opcija 1: ______________________</w:t>
            </w:r>
          </w:p>
          <w:p w14:paraId="698A6B29" w14:textId="77777777" w:rsidR="007B1F9A" w:rsidRPr="00B41827" w:rsidRDefault="007B1F9A" w:rsidP="007B1F9A">
            <w:pPr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Opcija 2: ______________________</w:t>
            </w:r>
          </w:p>
          <w:p w14:paraId="52BC0FB3" w14:textId="77777777" w:rsidR="002E63BC" w:rsidRPr="00B41827" w:rsidRDefault="007B1F9A" w:rsidP="007B1F9A">
            <w:pPr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Opcija 3: ______________________</w:t>
            </w:r>
          </w:p>
          <w:p w14:paraId="2AB30BF3" w14:textId="7E3DF987" w:rsidR="007B1F9A" w:rsidRPr="00B41827" w:rsidRDefault="007B1F9A" w:rsidP="007B1F9A">
            <w:pPr>
              <w:rPr>
                <w:sz w:val="24"/>
                <w:szCs w:val="24"/>
                <w:lang w:val="hr-HR"/>
              </w:rPr>
            </w:pPr>
          </w:p>
        </w:tc>
      </w:tr>
      <w:tr w:rsidR="002E63BC" w:rsidRPr="00B41827" w14:paraId="5E6B75D2" w14:textId="77777777" w:rsidTr="00ED6F0C">
        <w:trPr>
          <w:trHeight w:val="560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97A6" w14:textId="77777777" w:rsidR="002E63BC" w:rsidRPr="00B41827" w:rsidRDefault="00E11C1D">
            <w:pPr>
              <w:spacing w:after="220"/>
              <w:rPr>
                <w:sz w:val="24"/>
                <w:szCs w:val="24"/>
                <w:lang w:val="hr-HR"/>
              </w:rPr>
            </w:pPr>
            <w:r w:rsidRPr="00B41827">
              <w:rPr>
                <w:sz w:val="24"/>
                <w:szCs w:val="24"/>
                <w:lang w:val="hr-HR"/>
              </w:rPr>
              <w:t>Ocijenite svoje znanje navedenih jezika:</w:t>
            </w:r>
            <w:r w:rsidRPr="00B41827">
              <w:rPr>
                <w:sz w:val="24"/>
                <w:szCs w:val="24"/>
                <w:lang w:val="hr-HR"/>
              </w:rPr>
              <w:br/>
              <w:t>*upisati dodatne jezike</w:t>
            </w:r>
          </w:p>
        </w:tc>
      </w:tr>
      <w:tr w:rsidR="002E63BC" w:rsidRPr="00B41827" w14:paraId="5BAB4CAA" w14:textId="77777777" w:rsidTr="00ED6F0C">
        <w:trPr>
          <w:trHeight w:val="660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F42C" w14:textId="77777777" w:rsidR="002E63BC" w:rsidRPr="00B41827" w:rsidRDefault="00E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24"/>
                <w:szCs w:val="24"/>
                <w:lang w:val="hr-HR"/>
              </w:rPr>
            </w:pPr>
            <w:r w:rsidRPr="00B41827">
              <w:rPr>
                <w:color w:val="000000"/>
                <w:sz w:val="24"/>
                <w:szCs w:val="24"/>
                <w:lang w:val="hr-HR"/>
              </w:rPr>
              <w:t>1. Engleski jezik   A1  A2  B1  B2  C1  C2</w:t>
            </w:r>
          </w:p>
          <w:p w14:paraId="560B11A0" w14:textId="77777777" w:rsidR="002E63BC" w:rsidRPr="00B41827" w:rsidRDefault="00E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bCs/>
                <w:color w:val="000000"/>
                <w:sz w:val="24"/>
                <w:szCs w:val="24"/>
                <w:lang w:val="hr-HR"/>
              </w:rPr>
            </w:pPr>
            <w:r w:rsidRPr="00B41827">
              <w:rPr>
                <w:color w:val="000000"/>
                <w:sz w:val="24"/>
                <w:szCs w:val="24"/>
                <w:lang w:val="hr-HR"/>
              </w:rPr>
              <w:t xml:space="preserve">2. Njemački jezik </w:t>
            </w:r>
            <w:r w:rsidRPr="00B41827">
              <w:rPr>
                <w:bCs/>
                <w:color w:val="000000"/>
                <w:sz w:val="24"/>
                <w:szCs w:val="24"/>
                <w:lang w:val="hr-HR"/>
              </w:rPr>
              <w:t>A1  A2  B1  B2  C1  C2</w:t>
            </w:r>
          </w:p>
          <w:p w14:paraId="01B01892" w14:textId="77777777" w:rsidR="002E63BC" w:rsidRPr="00B41827" w:rsidRDefault="00E11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59" w:lineRule="auto"/>
              <w:ind w:left="720" w:hanging="720"/>
              <w:rPr>
                <w:color w:val="000000"/>
                <w:sz w:val="24"/>
                <w:szCs w:val="24"/>
                <w:lang w:val="hr-HR"/>
              </w:rPr>
            </w:pPr>
            <w:r w:rsidRPr="00B41827">
              <w:rPr>
                <w:color w:val="000000"/>
                <w:sz w:val="24"/>
                <w:szCs w:val="24"/>
                <w:lang w:val="hr-HR"/>
              </w:rPr>
              <w:t xml:space="preserve">3. _____________________________    </w:t>
            </w:r>
          </w:p>
        </w:tc>
      </w:tr>
      <w:tr w:rsidR="00ED6F0C" w:rsidRPr="00B41827" w14:paraId="7DD57E73" w14:textId="77777777" w:rsidTr="00ED6F0C">
        <w:tblPrEx>
          <w:tblLook w:val="04A0" w:firstRow="1" w:lastRow="0" w:firstColumn="1" w:lastColumn="0" w:noHBand="0" w:noVBand="1"/>
        </w:tblPrEx>
        <w:tc>
          <w:tcPr>
            <w:tcW w:w="10995" w:type="dxa"/>
          </w:tcPr>
          <w:p w14:paraId="0A5BC65C" w14:textId="413737D0" w:rsidR="008A14AD" w:rsidRPr="00B41827" w:rsidRDefault="008A14AD" w:rsidP="007B1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Cs/>
                <w:sz w:val="24"/>
                <w:szCs w:val="24"/>
                <w:lang w:val="hr-HR"/>
              </w:rPr>
            </w:pPr>
          </w:p>
        </w:tc>
      </w:tr>
    </w:tbl>
    <w:p w14:paraId="5FB53EFF" w14:textId="77777777" w:rsidR="002E63BC" w:rsidRPr="00B41827" w:rsidRDefault="002E63BC">
      <w:pPr>
        <w:jc w:val="both"/>
        <w:rPr>
          <w:sz w:val="24"/>
          <w:szCs w:val="24"/>
          <w:lang w:val="hr-HR"/>
        </w:rPr>
      </w:pPr>
    </w:p>
    <w:p w14:paraId="473EA6E3" w14:textId="77777777" w:rsidR="002E63BC" w:rsidRPr="00B41827" w:rsidRDefault="00E11C1D">
      <w:pPr>
        <w:rPr>
          <w:sz w:val="24"/>
          <w:szCs w:val="24"/>
          <w:lang w:val="hr-HR"/>
        </w:rPr>
      </w:pPr>
      <w:r w:rsidRPr="00B41827">
        <w:rPr>
          <w:sz w:val="24"/>
          <w:szCs w:val="24"/>
          <w:lang w:val="hr-HR"/>
        </w:rPr>
        <w:t>Uz popunjenu aplikaciju, obavezno je dostaviti i sljedeće dokumente:</w:t>
      </w:r>
    </w:p>
    <w:p w14:paraId="499532AC" w14:textId="77777777" w:rsidR="002E63BC" w:rsidRPr="00B41827" w:rsidRDefault="00E11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 xml:space="preserve">CV </w:t>
      </w:r>
      <w:r w:rsidR="00ED6F0C" w:rsidRPr="00B41827">
        <w:rPr>
          <w:color w:val="000000"/>
          <w:sz w:val="24"/>
          <w:szCs w:val="24"/>
          <w:lang w:val="hr-HR"/>
        </w:rPr>
        <w:t>ili kratku biografiju</w:t>
      </w:r>
    </w:p>
    <w:p w14:paraId="7BC5D303" w14:textId="77777777" w:rsidR="002E63BC" w:rsidRPr="00B41827" w:rsidRDefault="00E11C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  <w:lang w:val="hr-HR"/>
        </w:rPr>
      </w:pPr>
      <w:r w:rsidRPr="00B41827">
        <w:rPr>
          <w:color w:val="000000"/>
          <w:sz w:val="24"/>
          <w:szCs w:val="24"/>
          <w:lang w:val="hr-HR"/>
        </w:rPr>
        <w:t xml:space="preserve">Motivaciono pismo </w:t>
      </w:r>
    </w:p>
    <w:p w14:paraId="6F3D14D2" w14:textId="01F1393C" w:rsidR="0034326B" w:rsidRPr="00B41827" w:rsidRDefault="00A64F0D" w:rsidP="003432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  <w:lang w:val="hr-HR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  <w:lang w:val="hr-HR"/>
        </w:rPr>
        <w:t>Najmanje jedno, a najviše tri</w:t>
      </w:r>
      <w:r w:rsidR="00E11C1D" w:rsidRPr="00B41827">
        <w:rPr>
          <w:color w:val="000000"/>
          <w:sz w:val="24"/>
          <w:szCs w:val="24"/>
          <w:lang w:val="hr-HR"/>
        </w:rPr>
        <w:t xml:space="preserve"> pisma preporuke</w:t>
      </w:r>
    </w:p>
    <w:p w14:paraId="1554AA83" w14:textId="77777777" w:rsidR="0034326B" w:rsidRPr="00B41827" w:rsidRDefault="0034326B" w:rsidP="0034326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  <w:sz w:val="24"/>
          <w:szCs w:val="24"/>
          <w:lang w:val="hr-HR"/>
        </w:rPr>
      </w:pPr>
    </w:p>
    <w:p w14:paraId="6C1E1E8E" w14:textId="77777777" w:rsidR="0034326B" w:rsidRPr="00B41827" w:rsidRDefault="0034326B" w:rsidP="0034326B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  <w:lang w:val="hr-HR"/>
        </w:rPr>
      </w:pPr>
    </w:p>
    <w:p w14:paraId="5A872BEA" w14:textId="4BE7DD90" w:rsidR="0034326B" w:rsidRPr="00B41827" w:rsidRDefault="00A64F0D" w:rsidP="0034326B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  <w:lang w:val="hr-HR"/>
        </w:rPr>
      </w:pPr>
      <w:r>
        <w:rPr>
          <w:i/>
          <w:iCs/>
          <w:color w:val="000000"/>
          <w:sz w:val="24"/>
          <w:szCs w:val="24"/>
          <w:lang w:val="hr-HR"/>
        </w:rPr>
        <w:t>Ukoliko želite da zaje</w:t>
      </w:r>
      <w:r w:rsidR="0034326B" w:rsidRPr="00B41827">
        <w:rPr>
          <w:i/>
          <w:iCs/>
          <w:color w:val="000000"/>
          <w:sz w:val="24"/>
          <w:szCs w:val="24"/>
          <w:lang w:val="hr-HR"/>
        </w:rPr>
        <w:t xml:space="preserve">dničkim snagama gradimo bolju budućnost sebi i drugima, prijavite se za članstvo u Upravnom odboru ONAuBiH-a. Želimo Vam puno sreće! </w:t>
      </w:r>
      <w:r w:rsidR="0034326B" w:rsidRPr="00B41827">
        <w:rPr>
          <w:i/>
          <w:iCs/>
          <w:color w:val="000000"/>
          <w:sz w:val="24"/>
          <w:szCs w:val="24"/>
          <w:lang w:val="hr-HR"/>
        </w:rPr>
        <w:sym w:font="Wingdings" w:char="F04A"/>
      </w:r>
    </w:p>
    <w:sectPr w:rsidR="0034326B" w:rsidRPr="00B41827" w:rsidSect="00FB59E0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5CAF" w14:textId="77777777" w:rsidR="0046773E" w:rsidRDefault="0046773E">
      <w:pPr>
        <w:spacing w:after="0" w:line="240" w:lineRule="auto"/>
      </w:pPr>
      <w:r>
        <w:separator/>
      </w:r>
    </w:p>
  </w:endnote>
  <w:endnote w:type="continuationSeparator" w:id="0">
    <w:p w14:paraId="55294D3D" w14:textId="77777777" w:rsidR="0046773E" w:rsidRDefault="0046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4BDC" w14:textId="77777777" w:rsidR="0046773E" w:rsidRDefault="0046773E">
      <w:pPr>
        <w:spacing w:after="0" w:line="240" w:lineRule="auto"/>
      </w:pPr>
      <w:r>
        <w:separator/>
      </w:r>
    </w:p>
  </w:footnote>
  <w:footnote w:type="continuationSeparator" w:id="0">
    <w:p w14:paraId="33ADB85F" w14:textId="77777777" w:rsidR="0046773E" w:rsidRDefault="0046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7405" w14:textId="77777777" w:rsidR="002E63BC" w:rsidRDefault="00E11C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124"/>
      <w:jc w:val="center"/>
      <w:rPr>
        <w:b/>
        <w:color w:val="000000"/>
        <w:sz w:val="24"/>
        <w:szCs w:val="24"/>
      </w:rPr>
    </w:pPr>
    <w:proofErr w:type="spellStart"/>
    <w:r>
      <w:rPr>
        <w:b/>
        <w:color w:val="000000"/>
        <w:sz w:val="24"/>
        <w:szCs w:val="24"/>
      </w:rPr>
      <w:t>Omladinska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Novinska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Asocijacija</w:t>
    </w:r>
    <w:proofErr w:type="spellEnd"/>
    <w:r>
      <w:rPr>
        <w:b/>
        <w:color w:val="000000"/>
        <w:sz w:val="24"/>
        <w:szCs w:val="24"/>
      </w:rPr>
      <w:t xml:space="preserve"> u </w:t>
    </w:r>
    <w:proofErr w:type="spellStart"/>
    <w:r>
      <w:rPr>
        <w:b/>
        <w:color w:val="000000"/>
        <w:sz w:val="24"/>
        <w:szCs w:val="24"/>
      </w:rPr>
      <w:t>Bosni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i</w:t>
    </w:r>
    <w:proofErr w:type="spellEnd"/>
    <w:r>
      <w:rPr>
        <w:b/>
        <w:color w:val="000000"/>
        <w:sz w:val="24"/>
        <w:szCs w:val="24"/>
      </w:rPr>
      <w:t xml:space="preserve"> </w:t>
    </w:r>
    <w:proofErr w:type="spellStart"/>
    <w:r>
      <w:rPr>
        <w:b/>
        <w:color w:val="000000"/>
        <w:sz w:val="24"/>
        <w:szCs w:val="24"/>
      </w:rPr>
      <w:t>Hercegovini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allowOverlap="1" wp14:anchorId="66413A6C" wp14:editId="6F6B26E9">
          <wp:simplePos x="0" y="0"/>
          <wp:positionH relativeFrom="column">
            <wp:posOffset>-71119</wp:posOffset>
          </wp:positionH>
          <wp:positionV relativeFrom="paragraph">
            <wp:posOffset>0</wp:posOffset>
          </wp:positionV>
          <wp:extent cx="1306195" cy="1047750"/>
          <wp:effectExtent l="0" t="0" r="0" b="0"/>
          <wp:wrapSquare wrapText="bothSides" distT="0" distB="0" distL="114300" distR="114300"/>
          <wp:docPr id="1" name="image1.pn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nam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2FB87D" w14:textId="77777777" w:rsidR="002E63BC" w:rsidRDefault="00E11C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124"/>
      <w:jc w:val="center"/>
      <w:rPr>
        <w:color w:val="000000"/>
      </w:rPr>
    </w:pPr>
    <w:r>
      <w:rPr>
        <w:b/>
        <w:color w:val="000000"/>
        <w:sz w:val="24"/>
        <w:szCs w:val="24"/>
      </w:rPr>
      <w:t>Youth Press Association in Bosnia and Herzegovina</w:t>
    </w:r>
    <w:r>
      <w:rPr>
        <w:b/>
        <w:color w:val="000000"/>
      </w:rPr>
      <w:br/>
    </w:r>
  </w:p>
  <w:p w14:paraId="39C567A1" w14:textId="6DBD3EB0" w:rsidR="002E63BC" w:rsidRDefault="00E11C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124"/>
      <w:rPr>
        <w:color w:val="000000"/>
      </w:rPr>
    </w:pPr>
    <w:r>
      <w:rPr>
        <w:color w:val="000000"/>
      </w:rPr>
      <w:t xml:space="preserve">          </w:t>
    </w:r>
    <w:proofErr w:type="spellStart"/>
    <w:r w:rsidR="00110138">
      <w:rPr>
        <w:color w:val="000000"/>
      </w:rPr>
      <w:t>Trg</w:t>
    </w:r>
    <w:proofErr w:type="spellEnd"/>
    <w:r w:rsidR="00110138">
      <w:rPr>
        <w:color w:val="000000"/>
      </w:rPr>
      <w:t xml:space="preserve"> </w:t>
    </w:r>
    <w:proofErr w:type="spellStart"/>
    <w:r w:rsidR="00110138">
      <w:rPr>
        <w:color w:val="000000"/>
      </w:rPr>
      <w:t>heroja</w:t>
    </w:r>
    <w:proofErr w:type="spellEnd"/>
    <w:r w:rsidR="00110138">
      <w:rPr>
        <w:color w:val="000000"/>
      </w:rPr>
      <w:t xml:space="preserve"> 5/3                  </w:t>
    </w:r>
    <w:r>
      <w:rPr>
        <w:color w:val="000000"/>
      </w:rPr>
      <w:t xml:space="preserve">                                             T/F: + 387 33 205 850</w:t>
    </w:r>
  </w:p>
  <w:p w14:paraId="65256B9F" w14:textId="77777777" w:rsidR="002E63BC" w:rsidRDefault="00E11C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124"/>
      <w:rPr>
        <w:color w:val="000000"/>
      </w:rPr>
    </w:pPr>
    <w:r>
      <w:rPr>
        <w:color w:val="000000"/>
      </w:rPr>
      <w:t xml:space="preserve">          71000, Sarajevo                                                             onaubih@gmail.com</w:t>
    </w:r>
  </w:p>
  <w:p w14:paraId="679E8E52" w14:textId="77777777" w:rsidR="002E63BC" w:rsidRDefault="00E11C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2124"/>
      <w:rPr>
        <w:color w:val="000000"/>
      </w:rPr>
    </w:pPr>
    <w:r>
      <w:rPr>
        <w:color w:val="000000"/>
      </w:rPr>
      <w:t xml:space="preserve">          Bosna i Hercegovina</w:t>
    </w:r>
    <w:r w:rsidR="008848A0">
      <w:rPr>
        <w:color w:val="000000"/>
      </w:rPr>
      <w:t xml:space="preserve">                                                      </w:t>
    </w:r>
    <w:r>
      <w:rPr>
        <w:color w:val="000000"/>
      </w:rPr>
      <w:t>www.onaubih.ba</w:t>
    </w:r>
  </w:p>
  <w:p w14:paraId="48C6DEA4" w14:textId="77777777" w:rsidR="002E63BC" w:rsidRDefault="00E11C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__________________________________________________________________________________</w:t>
    </w:r>
  </w:p>
  <w:p w14:paraId="10582747" w14:textId="77777777" w:rsidR="002E63BC" w:rsidRDefault="002E63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BCA"/>
    <w:multiLevelType w:val="multilevel"/>
    <w:tmpl w:val="288246EE"/>
    <w:lvl w:ilvl="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9E3D0A"/>
    <w:multiLevelType w:val="hybridMultilevel"/>
    <w:tmpl w:val="1820FAB6"/>
    <w:lvl w:ilvl="0" w:tplc="CC9CFAB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683"/>
    <w:multiLevelType w:val="hybridMultilevel"/>
    <w:tmpl w:val="3FFE40C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061F"/>
    <w:multiLevelType w:val="hybridMultilevel"/>
    <w:tmpl w:val="0E68280A"/>
    <w:lvl w:ilvl="0" w:tplc="49A262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4C25"/>
    <w:multiLevelType w:val="hybridMultilevel"/>
    <w:tmpl w:val="A0183D4C"/>
    <w:lvl w:ilvl="0" w:tplc="E5D609F0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C4D03"/>
    <w:multiLevelType w:val="hybridMultilevel"/>
    <w:tmpl w:val="D20820E6"/>
    <w:lvl w:ilvl="0" w:tplc="CA0EF23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B09FE"/>
    <w:multiLevelType w:val="multilevel"/>
    <w:tmpl w:val="FEF8FA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EA097C"/>
    <w:multiLevelType w:val="hybridMultilevel"/>
    <w:tmpl w:val="631A574C"/>
    <w:lvl w:ilvl="0" w:tplc="6DEEB6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C0E"/>
    <w:multiLevelType w:val="hybridMultilevel"/>
    <w:tmpl w:val="B4D0280A"/>
    <w:lvl w:ilvl="0" w:tplc="88A811DE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A7D38"/>
    <w:multiLevelType w:val="hybridMultilevel"/>
    <w:tmpl w:val="44B6759C"/>
    <w:lvl w:ilvl="0" w:tplc="685ABB0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432836">
    <w:abstractNumId w:val="6"/>
  </w:num>
  <w:num w:numId="2" w16cid:durableId="2140761720">
    <w:abstractNumId w:val="0"/>
  </w:num>
  <w:num w:numId="3" w16cid:durableId="1581718197">
    <w:abstractNumId w:val="3"/>
  </w:num>
  <w:num w:numId="4" w16cid:durableId="984506366">
    <w:abstractNumId w:val="5"/>
  </w:num>
  <w:num w:numId="5" w16cid:durableId="666632806">
    <w:abstractNumId w:val="9"/>
  </w:num>
  <w:num w:numId="6" w16cid:durableId="953556655">
    <w:abstractNumId w:val="8"/>
  </w:num>
  <w:num w:numId="7" w16cid:durableId="1781410561">
    <w:abstractNumId w:val="7"/>
  </w:num>
  <w:num w:numId="8" w16cid:durableId="1358850137">
    <w:abstractNumId w:val="4"/>
  </w:num>
  <w:num w:numId="9" w16cid:durableId="61608009">
    <w:abstractNumId w:val="1"/>
  </w:num>
  <w:num w:numId="10" w16cid:durableId="11956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BC"/>
    <w:rsid w:val="0000218B"/>
    <w:rsid w:val="00026DB7"/>
    <w:rsid w:val="000467F5"/>
    <w:rsid w:val="00061B1E"/>
    <w:rsid w:val="00076CF6"/>
    <w:rsid w:val="000A109E"/>
    <w:rsid w:val="000C0F15"/>
    <w:rsid w:val="000E5C12"/>
    <w:rsid w:val="00110138"/>
    <w:rsid w:val="00135BE3"/>
    <w:rsid w:val="0013752B"/>
    <w:rsid w:val="00153ED9"/>
    <w:rsid w:val="00161C11"/>
    <w:rsid w:val="00184630"/>
    <w:rsid w:val="00197F7A"/>
    <w:rsid w:val="001D140B"/>
    <w:rsid w:val="00213CE4"/>
    <w:rsid w:val="00226A90"/>
    <w:rsid w:val="00227B50"/>
    <w:rsid w:val="00254ACD"/>
    <w:rsid w:val="002A16EF"/>
    <w:rsid w:val="002E63BC"/>
    <w:rsid w:val="002E7CDF"/>
    <w:rsid w:val="003128B6"/>
    <w:rsid w:val="00317751"/>
    <w:rsid w:val="00337137"/>
    <w:rsid w:val="0034326B"/>
    <w:rsid w:val="00347FB3"/>
    <w:rsid w:val="00377D7B"/>
    <w:rsid w:val="003C1A86"/>
    <w:rsid w:val="003D79BF"/>
    <w:rsid w:val="003F368C"/>
    <w:rsid w:val="0042697C"/>
    <w:rsid w:val="00426A59"/>
    <w:rsid w:val="004351F3"/>
    <w:rsid w:val="0044756B"/>
    <w:rsid w:val="004614AD"/>
    <w:rsid w:val="0046773E"/>
    <w:rsid w:val="00470CD3"/>
    <w:rsid w:val="00472CD2"/>
    <w:rsid w:val="004A5F0D"/>
    <w:rsid w:val="004B020D"/>
    <w:rsid w:val="004B43DE"/>
    <w:rsid w:val="004E3616"/>
    <w:rsid w:val="004F060A"/>
    <w:rsid w:val="00512DB3"/>
    <w:rsid w:val="00521A77"/>
    <w:rsid w:val="0052469D"/>
    <w:rsid w:val="00541E39"/>
    <w:rsid w:val="00555B14"/>
    <w:rsid w:val="0056017E"/>
    <w:rsid w:val="00571715"/>
    <w:rsid w:val="00574F2A"/>
    <w:rsid w:val="005767D5"/>
    <w:rsid w:val="00576EC4"/>
    <w:rsid w:val="005908F5"/>
    <w:rsid w:val="005C41F2"/>
    <w:rsid w:val="005F1253"/>
    <w:rsid w:val="006046A5"/>
    <w:rsid w:val="00682A0C"/>
    <w:rsid w:val="00700EE8"/>
    <w:rsid w:val="00703777"/>
    <w:rsid w:val="00731256"/>
    <w:rsid w:val="00731D75"/>
    <w:rsid w:val="00766FC6"/>
    <w:rsid w:val="00775947"/>
    <w:rsid w:val="007B1699"/>
    <w:rsid w:val="007B1F9A"/>
    <w:rsid w:val="007C1E01"/>
    <w:rsid w:val="007C352B"/>
    <w:rsid w:val="00802370"/>
    <w:rsid w:val="00861613"/>
    <w:rsid w:val="00865618"/>
    <w:rsid w:val="008848A0"/>
    <w:rsid w:val="008867D0"/>
    <w:rsid w:val="008A14AD"/>
    <w:rsid w:val="008B2345"/>
    <w:rsid w:val="008E0005"/>
    <w:rsid w:val="008F0EAA"/>
    <w:rsid w:val="0090006B"/>
    <w:rsid w:val="00902761"/>
    <w:rsid w:val="009073FF"/>
    <w:rsid w:val="00914738"/>
    <w:rsid w:val="009451FD"/>
    <w:rsid w:val="009A5507"/>
    <w:rsid w:val="009A5F39"/>
    <w:rsid w:val="009C474D"/>
    <w:rsid w:val="009C7D71"/>
    <w:rsid w:val="009E1CFB"/>
    <w:rsid w:val="00A11040"/>
    <w:rsid w:val="00A33484"/>
    <w:rsid w:val="00A37920"/>
    <w:rsid w:val="00A44DEF"/>
    <w:rsid w:val="00A64F0D"/>
    <w:rsid w:val="00A9498A"/>
    <w:rsid w:val="00AA0C90"/>
    <w:rsid w:val="00AB6ADF"/>
    <w:rsid w:val="00AC0F7B"/>
    <w:rsid w:val="00B01F92"/>
    <w:rsid w:val="00B32ABA"/>
    <w:rsid w:val="00B41827"/>
    <w:rsid w:val="00B671DB"/>
    <w:rsid w:val="00B830D7"/>
    <w:rsid w:val="00B84786"/>
    <w:rsid w:val="00B9509E"/>
    <w:rsid w:val="00B96A96"/>
    <w:rsid w:val="00BA7164"/>
    <w:rsid w:val="00BB1E76"/>
    <w:rsid w:val="00C1419B"/>
    <w:rsid w:val="00C24B24"/>
    <w:rsid w:val="00C465D0"/>
    <w:rsid w:val="00C651C9"/>
    <w:rsid w:val="00C914CA"/>
    <w:rsid w:val="00CA2E11"/>
    <w:rsid w:val="00CD34DC"/>
    <w:rsid w:val="00D129B4"/>
    <w:rsid w:val="00D4636C"/>
    <w:rsid w:val="00DB0B26"/>
    <w:rsid w:val="00DB3CEC"/>
    <w:rsid w:val="00DC70D9"/>
    <w:rsid w:val="00DD1999"/>
    <w:rsid w:val="00E022D7"/>
    <w:rsid w:val="00E11C1D"/>
    <w:rsid w:val="00E424F6"/>
    <w:rsid w:val="00E54DAD"/>
    <w:rsid w:val="00E84791"/>
    <w:rsid w:val="00E868C1"/>
    <w:rsid w:val="00E945B9"/>
    <w:rsid w:val="00E95E43"/>
    <w:rsid w:val="00EA488F"/>
    <w:rsid w:val="00EA4B3A"/>
    <w:rsid w:val="00ED66D3"/>
    <w:rsid w:val="00ED6F0C"/>
    <w:rsid w:val="00F21B74"/>
    <w:rsid w:val="00F35EA6"/>
    <w:rsid w:val="00F650EB"/>
    <w:rsid w:val="00F85BED"/>
    <w:rsid w:val="00F9432E"/>
    <w:rsid w:val="00FA717D"/>
    <w:rsid w:val="00FB27B9"/>
    <w:rsid w:val="00FB59E0"/>
    <w:rsid w:val="00FD2BD6"/>
    <w:rsid w:val="00FD70B4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3085"/>
  <w15:docId w15:val="{5C48B541-F817-4033-BE7C-24AD370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1F9A"/>
  </w:style>
  <w:style w:type="paragraph" w:styleId="Naslov1">
    <w:name w:val="heading 1"/>
    <w:basedOn w:val="Normal"/>
    <w:next w:val="Normal"/>
    <w:rsid w:val="00FB59E0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6" w:hanging="10"/>
      <w:outlineLvl w:val="0"/>
    </w:pPr>
    <w:rPr>
      <w:b/>
      <w:color w:val="000000"/>
      <w:sz w:val="24"/>
      <w:szCs w:val="24"/>
    </w:rPr>
  </w:style>
  <w:style w:type="paragraph" w:styleId="Naslov2">
    <w:name w:val="heading 2"/>
    <w:basedOn w:val="Normal"/>
    <w:next w:val="Normal"/>
    <w:rsid w:val="00FB5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FB5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FB5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FB59E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FB59E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766F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FB59E0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rsid w:val="00FB59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FB59E0"/>
    <w:pPr>
      <w:spacing w:after="0" w:line="240" w:lineRule="auto"/>
    </w:pPr>
    <w:tblPr>
      <w:tblStyleRowBandSize w:val="1"/>
      <w:tblStyleColBandSize w:val="1"/>
      <w:tblCellMar>
        <w:left w:w="105" w:type="dxa"/>
        <w:right w:w="115" w:type="dxa"/>
      </w:tblCellMar>
    </w:tblPr>
  </w:style>
  <w:style w:type="table" w:customStyle="1" w:styleId="a0">
    <w:basedOn w:val="Obinatablica"/>
    <w:rsid w:val="00FB59E0"/>
    <w:pPr>
      <w:spacing w:after="0" w:line="240" w:lineRule="auto"/>
    </w:pPr>
    <w:tblPr>
      <w:tblStyleRowBandSize w:val="1"/>
      <w:tblStyleColBandSize w:val="1"/>
      <w:tblCellMar>
        <w:top w:w="95" w:type="dxa"/>
        <w:left w:w="105" w:type="dxa"/>
        <w:right w:w="115" w:type="dxa"/>
      </w:tblCellMar>
    </w:tblPr>
  </w:style>
  <w:style w:type="table" w:customStyle="1" w:styleId="a1">
    <w:basedOn w:val="Obinatablica"/>
    <w:rsid w:val="00FB59E0"/>
    <w:pPr>
      <w:spacing w:after="0" w:line="240" w:lineRule="auto"/>
    </w:pPr>
    <w:tblPr>
      <w:tblStyleRowBandSize w:val="1"/>
      <w:tblStyleColBandSize w:val="1"/>
      <w:tblCellMar>
        <w:top w:w="95" w:type="dxa"/>
        <w:left w:w="105" w:type="dxa"/>
        <w:right w:w="115" w:type="dxa"/>
      </w:tblCellMar>
    </w:tblPr>
  </w:style>
  <w:style w:type="table" w:customStyle="1" w:styleId="a2">
    <w:basedOn w:val="Obinatablica"/>
    <w:rsid w:val="00FB59E0"/>
    <w:pPr>
      <w:spacing w:after="0" w:line="240" w:lineRule="auto"/>
    </w:pPr>
    <w:tblPr>
      <w:tblStyleRowBandSize w:val="1"/>
      <w:tblStyleColBandSize w:val="1"/>
      <w:tblCellMar>
        <w:top w:w="95" w:type="dxa"/>
        <w:left w:w="105" w:type="dxa"/>
        <w:right w:w="548" w:type="dxa"/>
      </w:tblCellMar>
    </w:tblPr>
  </w:style>
  <w:style w:type="table" w:customStyle="1" w:styleId="a3">
    <w:basedOn w:val="Obinatablica"/>
    <w:rsid w:val="00FB59E0"/>
    <w:pPr>
      <w:spacing w:after="0" w:line="240" w:lineRule="auto"/>
    </w:pPr>
    <w:tblPr>
      <w:tblStyleRowBandSize w:val="1"/>
      <w:tblStyleColBandSize w:val="1"/>
      <w:tblCellMar>
        <w:top w:w="95" w:type="dxa"/>
        <w:left w:w="105" w:type="dxa"/>
        <w:right w:w="548" w:type="dxa"/>
      </w:tblCellMar>
    </w:tblPr>
  </w:style>
  <w:style w:type="table" w:customStyle="1" w:styleId="a4">
    <w:basedOn w:val="Obinatablica"/>
    <w:rsid w:val="00FB59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eza">
    <w:name w:val="Hyperlink"/>
    <w:basedOn w:val="Zadanifontodlomka"/>
    <w:uiPriority w:val="99"/>
    <w:unhideWhenUsed/>
    <w:rsid w:val="00682A0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8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8A0"/>
  </w:style>
  <w:style w:type="paragraph" w:styleId="Podnoje">
    <w:name w:val="footer"/>
    <w:basedOn w:val="Normal"/>
    <w:link w:val="PodnojeChar"/>
    <w:uiPriority w:val="99"/>
    <w:unhideWhenUsed/>
    <w:rsid w:val="00884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8A0"/>
  </w:style>
  <w:style w:type="paragraph" w:styleId="Odlomakpopisa">
    <w:name w:val="List Paragraph"/>
    <w:basedOn w:val="Normal"/>
    <w:uiPriority w:val="34"/>
    <w:qFormat/>
    <w:rsid w:val="00E54DA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129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29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29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29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29B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9B4"/>
    <w:rPr>
      <w:rFonts w:ascii="Segoe UI" w:hAnsi="Segoe UI" w:cs="Segoe UI"/>
      <w:sz w:val="18"/>
      <w:szCs w:val="18"/>
    </w:rPr>
  </w:style>
  <w:style w:type="character" w:customStyle="1" w:styleId="Naslov7Char">
    <w:name w:val="Naslov 7 Char"/>
    <w:basedOn w:val="Zadanifontodlomka"/>
    <w:link w:val="Naslov7"/>
    <w:uiPriority w:val="9"/>
    <w:rsid w:val="00766FC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au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ONAuBiH</dc:creator>
  <cp:lastModifiedBy>Ammar  Grabic</cp:lastModifiedBy>
  <cp:revision>23</cp:revision>
  <cp:lastPrinted>2021-09-19T20:34:00Z</cp:lastPrinted>
  <dcterms:created xsi:type="dcterms:W3CDTF">2021-09-09T07:06:00Z</dcterms:created>
  <dcterms:modified xsi:type="dcterms:W3CDTF">2023-10-09T11:51:00Z</dcterms:modified>
</cp:coreProperties>
</file>